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1A" w:rsidRDefault="00D0381A" w:rsidP="00D0381A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E3506D">
        <w:rPr>
          <w:i/>
          <w:sz w:val="28"/>
          <w:szCs w:val="28"/>
        </w:rPr>
        <w:t>Экзаменационные вопросы по дисциплине  «Финансы</w:t>
      </w:r>
      <w:r>
        <w:rPr>
          <w:i/>
          <w:sz w:val="28"/>
          <w:szCs w:val="28"/>
        </w:rPr>
        <w:t xml:space="preserve"> предприятий</w:t>
      </w:r>
      <w:r w:rsidRPr="00E3506D">
        <w:rPr>
          <w:i/>
          <w:sz w:val="28"/>
          <w:szCs w:val="28"/>
        </w:rPr>
        <w:t xml:space="preserve">» для специальности </w:t>
      </w:r>
      <w:r w:rsidRPr="00C94596">
        <w:rPr>
          <w:i/>
          <w:sz w:val="28"/>
          <w:szCs w:val="28"/>
        </w:rPr>
        <w:t>1 – 27 01 01 – 16 «Экономика и организация производства»</w:t>
      </w:r>
      <w:r>
        <w:rPr>
          <w:i/>
          <w:sz w:val="28"/>
          <w:szCs w:val="28"/>
        </w:rPr>
        <w:t xml:space="preserve"> </w:t>
      </w:r>
    </w:p>
    <w:p w:rsidR="00D0381A" w:rsidRPr="00D0381A" w:rsidRDefault="00D0381A" w:rsidP="00D0381A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8B2123">
        <w:rPr>
          <w:i/>
          <w:sz w:val="28"/>
          <w:szCs w:val="28"/>
        </w:rPr>
        <w:t>3-й курс</w:t>
      </w:r>
      <w:r>
        <w:rPr>
          <w:b/>
          <w:i/>
          <w:sz w:val="28"/>
          <w:szCs w:val="28"/>
        </w:rPr>
        <w:t>)</w:t>
      </w:r>
      <w:r w:rsidRPr="00D0381A">
        <w:rPr>
          <w:b/>
          <w:i/>
          <w:sz w:val="28"/>
          <w:szCs w:val="28"/>
        </w:rPr>
        <w:t xml:space="preserve"> </w:t>
      </w:r>
    </w:p>
    <w:p w:rsidR="00D0381A" w:rsidRDefault="00D0381A" w:rsidP="00B43487">
      <w:pPr>
        <w:jc w:val="both"/>
      </w:pPr>
    </w:p>
    <w:p w:rsidR="00D0381A" w:rsidRPr="004166FC" w:rsidRDefault="00D0381A" w:rsidP="00B43487">
      <w:pPr>
        <w:pStyle w:val="Style24"/>
        <w:widowControl/>
        <w:numPr>
          <w:ilvl w:val="0"/>
          <w:numId w:val="2"/>
        </w:numPr>
        <w:spacing w:line="240" w:lineRule="auto"/>
        <w:ind w:left="0" w:firstLine="0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Сущность финансов предприятий, их функции </w:t>
      </w:r>
    </w:p>
    <w:p w:rsidR="00D0381A" w:rsidRPr="00F5378A" w:rsidRDefault="00D0381A" w:rsidP="00B43487">
      <w:pPr>
        <w:pStyle w:val="Style24"/>
        <w:widowControl/>
        <w:numPr>
          <w:ilvl w:val="0"/>
          <w:numId w:val="2"/>
        </w:numPr>
        <w:spacing w:line="240" w:lineRule="auto"/>
        <w:ind w:left="0" w:firstLine="0"/>
        <w:rPr>
          <w:rStyle w:val="FontStyle34"/>
          <w:sz w:val="24"/>
          <w:szCs w:val="24"/>
        </w:rPr>
      </w:pPr>
      <w:r w:rsidRPr="00F5378A">
        <w:rPr>
          <w:rStyle w:val="FontStyle34"/>
          <w:sz w:val="24"/>
          <w:szCs w:val="24"/>
        </w:rPr>
        <w:t xml:space="preserve">Классификация финансов предприятий, принципы их организации. </w:t>
      </w:r>
    </w:p>
    <w:p w:rsidR="00D0381A" w:rsidRPr="00D0381A" w:rsidRDefault="00D0381A" w:rsidP="00B43487">
      <w:pPr>
        <w:pStyle w:val="Style24"/>
        <w:widowControl/>
        <w:numPr>
          <w:ilvl w:val="0"/>
          <w:numId w:val="2"/>
        </w:numPr>
        <w:spacing w:line="240" w:lineRule="auto"/>
        <w:ind w:left="0" w:firstLine="0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Финансовый механизм </w:t>
      </w:r>
      <w:r w:rsidRPr="00D0381A">
        <w:rPr>
          <w:rStyle w:val="FontStyle34"/>
          <w:sz w:val="24"/>
          <w:szCs w:val="24"/>
        </w:rPr>
        <w:t xml:space="preserve">предприятия. </w:t>
      </w:r>
    </w:p>
    <w:p w:rsidR="00D0381A" w:rsidRPr="00D0381A" w:rsidRDefault="00D0381A" w:rsidP="00B43487">
      <w:pPr>
        <w:pStyle w:val="Style24"/>
        <w:widowControl/>
        <w:numPr>
          <w:ilvl w:val="0"/>
          <w:numId w:val="2"/>
        </w:numPr>
        <w:spacing w:line="240" w:lineRule="auto"/>
        <w:ind w:left="0" w:firstLine="0"/>
        <w:rPr>
          <w:rStyle w:val="FontStyle34"/>
          <w:sz w:val="24"/>
          <w:szCs w:val="24"/>
        </w:rPr>
      </w:pPr>
      <w:r w:rsidRPr="00D0381A">
        <w:rPr>
          <w:rStyle w:val="FontStyle34"/>
          <w:sz w:val="24"/>
          <w:szCs w:val="24"/>
        </w:rPr>
        <w:t>Организация и содержание финансовой работы на предприятии.</w:t>
      </w:r>
    </w:p>
    <w:p w:rsidR="00D0381A" w:rsidRPr="00D0381A" w:rsidRDefault="00D0381A" w:rsidP="00B43487">
      <w:pPr>
        <w:pStyle w:val="Style24"/>
        <w:widowControl/>
        <w:numPr>
          <w:ilvl w:val="0"/>
          <w:numId w:val="2"/>
        </w:numPr>
        <w:spacing w:line="240" w:lineRule="auto"/>
        <w:ind w:left="0" w:firstLine="0"/>
        <w:rPr>
          <w:rStyle w:val="FontStyle34"/>
          <w:sz w:val="24"/>
          <w:szCs w:val="24"/>
        </w:rPr>
      </w:pPr>
      <w:r w:rsidRPr="00D0381A">
        <w:t xml:space="preserve">Основные формы безналичных расчетов </w:t>
      </w:r>
      <w:r w:rsidRPr="00D0381A">
        <w:rPr>
          <w:rStyle w:val="FontStyle34"/>
          <w:sz w:val="24"/>
          <w:szCs w:val="24"/>
        </w:rPr>
        <w:t>предприятий (организаций).</w:t>
      </w:r>
    </w:p>
    <w:p w:rsidR="00D0381A" w:rsidRPr="00D0381A" w:rsidRDefault="00D0381A" w:rsidP="00B43487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outlineLvl w:val="0"/>
        <w:rPr>
          <w:rStyle w:val="FontStyle34"/>
          <w:sz w:val="24"/>
          <w:szCs w:val="24"/>
        </w:rPr>
      </w:pPr>
      <w:r w:rsidRPr="00D0381A">
        <w:rPr>
          <w:rStyle w:val="FontStyle34"/>
          <w:sz w:val="24"/>
          <w:szCs w:val="24"/>
        </w:rPr>
        <w:t xml:space="preserve">Финансовые ресурсы предприятия </w:t>
      </w:r>
      <w:r w:rsidRPr="00D0381A">
        <w:rPr>
          <w:sz w:val="24"/>
          <w:szCs w:val="24"/>
        </w:rPr>
        <w:t>(организации)</w:t>
      </w:r>
      <w:r w:rsidRPr="00D0381A">
        <w:rPr>
          <w:rStyle w:val="FontStyle34"/>
          <w:sz w:val="24"/>
          <w:szCs w:val="24"/>
        </w:rPr>
        <w:t xml:space="preserve">, их сущность, классификация. </w:t>
      </w:r>
    </w:p>
    <w:p w:rsidR="00D0381A" w:rsidRPr="004166FC" w:rsidRDefault="00D0381A" w:rsidP="00B43487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outlineLvl w:val="0"/>
        <w:rPr>
          <w:rStyle w:val="FontStyle34"/>
          <w:sz w:val="24"/>
          <w:szCs w:val="24"/>
        </w:rPr>
      </w:pPr>
      <w:r w:rsidRPr="00D06A16">
        <w:rPr>
          <w:rStyle w:val="FontStyle34"/>
          <w:sz w:val="24"/>
          <w:szCs w:val="24"/>
        </w:rPr>
        <w:t xml:space="preserve">Формирование и использование </w:t>
      </w:r>
      <w:r w:rsidRPr="00D06A16">
        <w:rPr>
          <w:sz w:val="24"/>
          <w:szCs w:val="24"/>
        </w:rPr>
        <w:t>собственного капитала предприятия</w:t>
      </w:r>
    </w:p>
    <w:p w:rsidR="00D0381A" w:rsidRPr="004B59B9" w:rsidRDefault="00D0381A" w:rsidP="00B43487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outlineLvl w:val="0"/>
        <w:rPr>
          <w:rStyle w:val="FontStyle34"/>
          <w:b/>
          <w:sz w:val="24"/>
          <w:szCs w:val="24"/>
        </w:rPr>
      </w:pPr>
      <w:r>
        <w:rPr>
          <w:rStyle w:val="FontStyle34"/>
          <w:sz w:val="24"/>
          <w:szCs w:val="24"/>
        </w:rPr>
        <w:t xml:space="preserve">Характеристика банковского кредита как </w:t>
      </w:r>
      <w:r w:rsidRPr="008D27AC">
        <w:rPr>
          <w:rStyle w:val="FontStyle34"/>
          <w:sz w:val="24"/>
          <w:szCs w:val="24"/>
        </w:rPr>
        <w:t>форм</w:t>
      </w:r>
      <w:r>
        <w:rPr>
          <w:rStyle w:val="FontStyle34"/>
          <w:sz w:val="24"/>
          <w:szCs w:val="24"/>
        </w:rPr>
        <w:t>ы</w:t>
      </w:r>
      <w:r w:rsidRPr="008D27AC">
        <w:rPr>
          <w:rStyle w:val="FontStyle34"/>
          <w:sz w:val="24"/>
          <w:szCs w:val="24"/>
        </w:rPr>
        <w:t xml:space="preserve"> заемного капитала</w:t>
      </w:r>
      <w:r>
        <w:rPr>
          <w:rStyle w:val="FontStyle34"/>
          <w:sz w:val="24"/>
          <w:szCs w:val="24"/>
        </w:rPr>
        <w:t xml:space="preserve"> </w:t>
      </w:r>
      <w:r w:rsidRPr="004166FC">
        <w:rPr>
          <w:rStyle w:val="FontStyle34"/>
          <w:sz w:val="24"/>
          <w:szCs w:val="24"/>
        </w:rPr>
        <w:t>предприятия.</w:t>
      </w:r>
    </w:p>
    <w:p w:rsidR="00D0381A" w:rsidRPr="004B59B9" w:rsidRDefault="00D0381A" w:rsidP="00B43487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outlineLvl w:val="0"/>
        <w:rPr>
          <w:rStyle w:val="FontStyle34"/>
          <w:b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 xml:space="preserve">Характеристика коммерческого кредита как </w:t>
      </w:r>
      <w:r w:rsidRPr="008D27AC">
        <w:rPr>
          <w:rStyle w:val="FontStyle34"/>
          <w:sz w:val="24"/>
          <w:szCs w:val="24"/>
        </w:rPr>
        <w:t>форм</w:t>
      </w:r>
      <w:r>
        <w:rPr>
          <w:rStyle w:val="FontStyle34"/>
          <w:sz w:val="24"/>
          <w:szCs w:val="24"/>
        </w:rPr>
        <w:t>ы</w:t>
      </w:r>
      <w:r w:rsidRPr="008D27AC">
        <w:rPr>
          <w:rStyle w:val="FontStyle34"/>
          <w:sz w:val="24"/>
          <w:szCs w:val="24"/>
        </w:rPr>
        <w:t xml:space="preserve"> заемного капитала</w:t>
      </w:r>
      <w:r>
        <w:rPr>
          <w:rStyle w:val="FontStyle34"/>
          <w:sz w:val="24"/>
          <w:szCs w:val="24"/>
        </w:rPr>
        <w:t xml:space="preserve"> </w:t>
      </w:r>
      <w:r w:rsidRPr="004166FC">
        <w:rPr>
          <w:rStyle w:val="FontStyle34"/>
          <w:sz w:val="24"/>
          <w:szCs w:val="24"/>
        </w:rPr>
        <w:t>предприятия.</w:t>
      </w:r>
    </w:p>
    <w:p w:rsidR="00D0381A" w:rsidRPr="004B59B9" w:rsidRDefault="00D0381A" w:rsidP="00B43487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outlineLvl w:val="0"/>
        <w:rPr>
          <w:rStyle w:val="FontStyle34"/>
          <w:b/>
          <w:sz w:val="24"/>
          <w:szCs w:val="24"/>
        </w:rPr>
      </w:pPr>
      <w:r>
        <w:rPr>
          <w:rStyle w:val="FontStyle34"/>
          <w:sz w:val="24"/>
          <w:szCs w:val="24"/>
        </w:rPr>
        <w:t xml:space="preserve">Характеристика факторинга и форфейтинга как </w:t>
      </w:r>
      <w:r w:rsidRPr="008D27AC">
        <w:rPr>
          <w:rStyle w:val="FontStyle34"/>
          <w:sz w:val="24"/>
          <w:szCs w:val="24"/>
        </w:rPr>
        <w:t>форм</w:t>
      </w:r>
      <w:r>
        <w:rPr>
          <w:rStyle w:val="FontStyle34"/>
          <w:sz w:val="24"/>
          <w:szCs w:val="24"/>
        </w:rPr>
        <w:t xml:space="preserve"> финансирования </w:t>
      </w:r>
      <w:r w:rsidRPr="008D27AC">
        <w:rPr>
          <w:rStyle w:val="FontStyle34"/>
          <w:sz w:val="24"/>
          <w:szCs w:val="24"/>
        </w:rPr>
        <w:t xml:space="preserve"> </w:t>
      </w:r>
      <w:r w:rsidRPr="004166FC">
        <w:rPr>
          <w:rStyle w:val="FontStyle34"/>
          <w:sz w:val="24"/>
          <w:szCs w:val="24"/>
        </w:rPr>
        <w:t>предприятия.</w:t>
      </w:r>
    </w:p>
    <w:p w:rsidR="00D0381A" w:rsidRPr="004058E7" w:rsidRDefault="00D0381A" w:rsidP="00B43487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outlineLvl w:val="0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 xml:space="preserve"> </w:t>
      </w:r>
      <w:r w:rsidRPr="004058E7">
        <w:rPr>
          <w:rStyle w:val="FontStyle34"/>
          <w:sz w:val="24"/>
          <w:szCs w:val="24"/>
        </w:rPr>
        <w:t>Лизинг как метод кредитования предприятия (организации)</w:t>
      </w:r>
      <w:r>
        <w:rPr>
          <w:rStyle w:val="FontStyle34"/>
          <w:sz w:val="24"/>
          <w:szCs w:val="24"/>
        </w:rPr>
        <w:t>.</w:t>
      </w:r>
    </w:p>
    <w:p w:rsidR="00D0381A" w:rsidRPr="004166FC" w:rsidRDefault="00D0381A" w:rsidP="00B43487">
      <w:pPr>
        <w:pStyle w:val="Style24"/>
        <w:widowControl/>
        <w:numPr>
          <w:ilvl w:val="0"/>
          <w:numId w:val="2"/>
        </w:numPr>
        <w:spacing w:line="240" w:lineRule="auto"/>
        <w:ind w:left="0" w:firstLine="0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Денежные расходы предприятия, их характеристика, классификация и источники финансирования. </w:t>
      </w:r>
    </w:p>
    <w:p w:rsidR="00D0381A" w:rsidRPr="004166FC" w:rsidRDefault="00D0381A" w:rsidP="00B43487">
      <w:pPr>
        <w:pStyle w:val="Style24"/>
        <w:widowControl/>
        <w:numPr>
          <w:ilvl w:val="0"/>
          <w:numId w:val="2"/>
        </w:numPr>
        <w:spacing w:line="240" w:lineRule="auto"/>
        <w:ind w:left="0" w:firstLine="0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Содержание затрат на производство и реализацию продукции, работ, услуг.</w:t>
      </w:r>
    </w:p>
    <w:p w:rsidR="00D0381A" w:rsidRDefault="00D0381A" w:rsidP="00B43487">
      <w:pPr>
        <w:pStyle w:val="Style24"/>
        <w:widowControl/>
        <w:numPr>
          <w:ilvl w:val="0"/>
          <w:numId w:val="2"/>
        </w:numPr>
        <w:spacing w:line="240" w:lineRule="auto"/>
        <w:ind w:left="0" w:firstLine="0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Планирование затрат на производство и реализацию продукции, работ, услуг. </w:t>
      </w:r>
    </w:p>
    <w:p w:rsidR="00D0381A" w:rsidRPr="004166FC" w:rsidRDefault="00D0381A" w:rsidP="00B43487">
      <w:pPr>
        <w:pStyle w:val="Style24"/>
        <w:widowControl/>
        <w:numPr>
          <w:ilvl w:val="0"/>
          <w:numId w:val="2"/>
        </w:numPr>
        <w:spacing w:line="240" w:lineRule="auto"/>
        <w:ind w:left="0" w:firstLine="0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Состав и структура денежных поступлений и доходов предприятия.</w:t>
      </w:r>
    </w:p>
    <w:p w:rsidR="00D0381A" w:rsidRPr="00EA0EFC" w:rsidRDefault="00D0381A" w:rsidP="00B43487">
      <w:pPr>
        <w:pStyle w:val="Style6"/>
        <w:widowControl/>
        <w:numPr>
          <w:ilvl w:val="0"/>
          <w:numId w:val="2"/>
        </w:numPr>
        <w:ind w:left="0" w:firstLine="0"/>
        <w:rPr>
          <w:rStyle w:val="FontStyle34"/>
          <w:sz w:val="24"/>
          <w:szCs w:val="24"/>
          <w:lang w:val="be-BY"/>
        </w:rPr>
      </w:pPr>
      <w:r>
        <w:rPr>
          <w:rStyle w:val="FontStyle34"/>
          <w:sz w:val="24"/>
          <w:szCs w:val="24"/>
        </w:rPr>
        <w:t>П</w:t>
      </w:r>
      <w:r w:rsidRPr="004166FC">
        <w:rPr>
          <w:rStyle w:val="FontStyle34"/>
          <w:sz w:val="24"/>
          <w:szCs w:val="24"/>
        </w:rPr>
        <w:t xml:space="preserve">ланирование и использование </w:t>
      </w:r>
      <w:r>
        <w:rPr>
          <w:rStyle w:val="FontStyle34"/>
          <w:sz w:val="24"/>
          <w:szCs w:val="24"/>
        </w:rPr>
        <w:t>в</w:t>
      </w:r>
      <w:r w:rsidRPr="004166FC">
        <w:rPr>
          <w:rStyle w:val="FontStyle34"/>
          <w:sz w:val="24"/>
          <w:szCs w:val="24"/>
        </w:rPr>
        <w:t>ыручк</w:t>
      </w:r>
      <w:r>
        <w:rPr>
          <w:rStyle w:val="FontStyle34"/>
          <w:sz w:val="24"/>
          <w:szCs w:val="24"/>
        </w:rPr>
        <w:t>и</w:t>
      </w:r>
      <w:r w:rsidRPr="004166FC">
        <w:rPr>
          <w:rStyle w:val="FontStyle34"/>
          <w:sz w:val="24"/>
          <w:szCs w:val="24"/>
        </w:rPr>
        <w:t xml:space="preserve"> от реализации продукции, работ, услуг. </w:t>
      </w:r>
    </w:p>
    <w:p w:rsidR="00D0381A" w:rsidRPr="00D06A16" w:rsidRDefault="00D0381A" w:rsidP="00B43487">
      <w:pPr>
        <w:widowControl w:val="0"/>
        <w:numPr>
          <w:ilvl w:val="0"/>
          <w:numId w:val="2"/>
        </w:numPr>
        <w:ind w:left="0" w:firstLine="0"/>
        <w:jc w:val="both"/>
        <w:outlineLvl w:val="0"/>
      </w:pPr>
      <w:r w:rsidRPr="00887476">
        <w:rPr>
          <w:rStyle w:val="FontStyle34"/>
          <w:sz w:val="24"/>
          <w:szCs w:val="24"/>
        </w:rPr>
        <w:t xml:space="preserve">Сущность и состав прибыли </w:t>
      </w:r>
      <w:r w:rsidRPr="00D06A16">
        <w:t>предприятия (организации)</w:t>
      </w:r>
      <w:r>
        <w:t>.</w:t>
      </w:r>
    </w:p>
    <w:p w:rsidR="00D0381A" w:rsidRPr="00D0381A" w:rsidRDefault="00D0381A" w:rsidP="00B43487">
      <w:pPr>
        <w:pStyle w:val="Style24"/>
        <w:widowControl/>
        <w:numPr>
          <w:ilvl w:val="0"/>
          <w:numId w:val="2"/>
        </w:numPr>
        <w:overflowPunct w:val="0"/>
        <w:spacing w:line="240" w:lineRule="auto"/>
        <w:ind w:left="0" w:firstLine="0"/>
        <w:textAlignment w:val="baseline"/>
        <w:rPr>
          <w:rStyle w:val="FontStyle34"/>
          <w:sz w:val="24"/>
          <w:szCs w:val="24"/>
        </w:rPr>
      </w:pPr>
      <w:r w:rsidRPr="004166FC">
        <w:t>Планирование,</w:t>
      </w:r>
      <w:r w:rsidRPr="00887476">
        <w:rPr>
          <w:rStyle w:val="FontStyle34"/>
          <w:sz w:val="24"/>
          <w:szCs w:val="24"/>
        </w:rPr>
        <w:t xml:space="preserve"> распределение и использование </w:t>
      </w:r>
      <w:r w:rsidRPr="00D0381A">
        <w:rPr>
          <w:rStyle w:val="FontStyle34"/>
          <w:sz w:val="24"/>
          <w:szCs w:val="24"/>
        </w:rPr>
        <w:t>прибыли.</w:t>
      </w:r>
    </w:p>
    <w:p w:rsidR="00D0381A" w:rsidRPr="00D0381A" w:rsidRDefault="00D0381A" w:rsidP="00B43487">
      <w:pPr>
        <w:pStyle w:val="Style6"/>
        <w:widowControl/>
        <w:numPr>
          <w:ilvl w:val="0"/>
          <w:numId w:val="2"/>
        </w:numPr>
        <w:ind w:left="0" w:firstLine="0"/>
        <w:rPr>
          <w:rStyle w:val="FontStyle34"/>
          <w:sz w:val="24"/>
          <w:szCs w:val="24"/>
        </w:rPr>
      </w:pPr>
      <w:r w:rsidRPr="00D0381A">
        <w:t xml:space="preserve">Показатели оценки эффективности функционирования </w:t>
      </w:r>
      <w:r w:rsidRPr="00D0381A">
        <w:rPr>
          <w:rStyle w:val="FontStyle34"/>
          <w:sz w:val="24"/>
          <w:szCs w:val="24"/>
        </w:rPr>
        <w:t>предприятий (организаций).</w:t>
      </w:r>
    </w:p>
    <w:p w:rsidR="00D0381A" w:rsidRPr="00D0381A" w:rsidRDefault="00D0381A" w:rsidP="00B43487">
      <w:pPr>
        <w:pStyle w:val="Style6"/>
        <w:widowControl/>
        <w:numPr>
          <w:ilvl w:val="0"/>
          <w:numId w:val="2"/>
        </w:numPr>
        <w:ind w:left="0" w:firstLine="0"/>
        <w:rPr>
          <w:rStyle w:val="FontStyle34"/>
          <w:sz w:val="24"/>
          <w:szCs w:val="24"/>
        </w:rPr>
      </w:pPr>
      <w:r w:rsidRPr="00D0381A">
        <w:rPr>
          <w:rStyle w:val="FontStyle34"/>
          <w:sz w:val="24"/>
          <w:szCs w:val="24"/>
        </w:rPr>
        <w:t xml:space="preserve">Сущность и структура оборотного капитала предприятия. </w:t>
      </w:r>
    </w:p>
    <w:p w:rsidR="00D0381A" w:rsidRPr="00D0381A" w:rsidRDefault="00D0381A" w:rsidP="00B43487">
      <w:pPr>
        <w:pStyle w:val="Style6"/>
        <w:widowControl/>
        <w:numPr>
          <w:ilvl w:val="0"/>
          <w:numId w:val="2"/>
        </w:numPr>
        <w:ind w:left="0" w:firstLine="0"/>
        <w:rPr>
          <w:rStyle w:val="FontStyle34"/>
          <w:sz w:val="24"/>
          <w:szCs w:val="24"/>
        </w:rPr>
      </w:pPr>
      <w:r w:rsidRPr="00D0381A">
        <w:rPr>
          <w:rStyle w:val="FontStyle34"/>
          <w:sz w:val="24"/>
          <w:szCs w:val="24"/>
        </w:rPr>
        <w:t>Источники формирования оборотного капитала.</w:t>
      </w:r>
    </w:p>
    <w:p w:rsidR="00D0381A" w:rsidRPr="004166FC" w:rsidRDefault="00D0381A" w:rsidP="00B43487">
      <w:pPr>
        <w:pStyle w:val="Style6"/>
        <w:widowControl/>
        <w:numPr>
          <w:ilvl w:val="0"/>
          <w:numId w:val="2"/>
        </w:numPr>
        <w:ind w:left="0" w:firstLine="0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 Определение потребности предприятия в оборотном капитале.</w:t>
      </w:r>
    </w:p>
    <w:p w:rsidR="00D0381A" w:rsidRDefault="00D0381A" w:rsidP="00B43487">
      <w:pPr>
        <w:pStyle w:val="Style6"/>
        <w:widowControl/>
        <w:numPr>
          <w:ilvl w:val="0"/>
          <w:numId w:val="2"/>
        </w:numPr>
        <w:ind w:left="0" w:firstLine="0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Оценка э</w:t>
      </w:r>
      <w:r w:rsidRPr="004166FC">
        <w:rPr>
          <w:rStyle w:val="FontStyle34"/>
          <w:sz w:val="24"/>
          <w:szCs w:val="24"/>
        </w:rPr>
        <w:t>ффективност</w:t>
      </w:r>
      <w:r>
        <w:rPr>
          <w:rStyle w:val="FontStyle34"/>
          <w:sz w:val="24"/>
          <w:szCs w:val="24"/>
        </w:rPr>
        <w:t>и</w:t>
      </w:r>
      <w:r w:rsidRPr="004166FC">
        <w:rPr>
          <w:rStyle w:val="FontStyle34"/>
          <w:sz w:val="24"/>
          <w:szCs w:val="24"/>
        </w:rPr>
        <w:t xml:space="preserve"> использования оборотного капитала.</w:t>
      </w:r>
    </w:p>
    <w:p w:rsidR="00D0381A" w:rsidRPr="004166FC" w:rsidRDefault="00D0381A" w:rsidP="00B43487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 xml:space="preserve">Сущность, состав и </w:t>
      </w:r>
      <w:r>
        <w:rPr>
          <w:sz w:val="24"/>
          <w:szCs w:val="24"/>
        </w:rPr>
        <w:t>виды</w:t>
      </w:r>
      <w:r w:rsidRPr="004166FC">
        <w:rPr>
          <w:sz w:val="24"/>
          <w:szCs w:val="24"/>
        </w:rPr>
        <w:t xml:space="preserve"> оценки основного капитала. </w:t>
      </w:r>
    </w:p>
    <w:p w:rsidR="00D0381A" w:rsidRPr="008B2123" w:rsidRDefault="00D0381A" w:rsidP="00B43487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8B2123">
        <w:rPr>
          <w:sz w:val="24"/>
          <w:szCs w:val="24"/>
        </w:rPr>
        <w:t>Амортизация основного капитала.</w:t>
      </w:r>
    </w:p>
    <w:p w:rsidR="00D0381A" w:rsidRPr="008B2123" w:rsidRDefault="00D0381A" w:rsidP="00B43487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8B2123">
        <w:rPr>
          <w:sz w:val="24"/>
          <w:szCs w:val="24"/>
        </w:rPr>
        <w:t>Источники финансирования прямых инвестиций (капитальных вложений).</w:t>
      </w:r>
    </w:p>
    <w:p w:rsidR="00D0381A" w:rsidRPr="008B2123" w:rsidRDefault="00D0381A" w:rsidP="00B43487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rStyle w:val="FontStyle32"/>
          <w:b w:val="0"/>
          <w:bCs w:val="0"/>
          <w:sz w:val="24"/>
          <w:szCs w:val="24"/>
        </w:rPr>
      </w:pPr>
      <w:r w:rsidRPr="008B2123">
        <w:rPr>
          <w:rStyle w:val="FontStyle32"/>
          <w:b w:val="0"/>
          <w:bCs w:val="0"/>
          <w:sz w:val="24"/>
          <w:szCs w:val="24"/>
        </w:rPr>
        <w:t>Понятие и сущность финансовых инвестиций, виды финансовых инструментов.</w:t>
      </w:r>
    </w:p>
    <w:p w:rsidR="00B43487" w:rsidRPr="008B2123" w:rsidRDefault="00B43487" w:rsidP="00B43487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rStyle w:val="FontStyle32"/>
          <w:b w:val="0"/>
          <w:bCs w:val="0"/>
          <w:sz w:val="24"/>
          <w:szCs w:val="24"/>
        </w:rPr>
      </w:pPr>
      <w:r w:rsidRPr="008B2123">
        <w:rPr>
          <w:rStyle w:val="FontStyle32"/>
          <w:b w:val="0"/>
          <w:bCs w:val="0"/>
          <w:sz w:val="24"/>
          <w:szCs w:val="24"/>
        </w:rPr>
        <w:t>Облигации</w:t>
      </w:r>
      <w:r w:rsidR="008B2123">
        <w:rPr>
          <w:rStyle w:val="FontStyle32"/>
          <w:b w:val="0"/>
          <w:bCs w:val="0"/>
          <w:sz w:val="24"/>
          <w:szCs w:val="24"/>
        </w:rPr>
        <w:t>:</w:t>
      </w:r>
      <w:r w:rsidRPr="008B2123">
        <w:rPr>
          <w:rStyle w:val="FontStyle32"/>
          <w:b w:val="0"/>
          <w:bCs w:val="0"/>
          <w:sz w:val="24"/>
          <w:szCs w:val="24"/>
        </w:rPr>
        <w:t xml:space="preserve"> сущность, виды.</w:t>
      </w:r>
    </w:p>
    <w:p w:rsidR="008B2123" w:rsidRPr="008B2123" w:rsidRDefault="008B2123" w:rsidP="008B2123">
      <w:pPr>
        <w:pStyle w:val="Style1"/>
        <w:widowControl/>
        <w:numPr>
          <w:ilvl w:val="0"/>
          <w:numId w:val="2"/>
        </w:numPr>
        <w:spacing w:before="14" w:line="240" w:lineRule="auto"/>
        <w:ind w:left="0" w:firstLine="0"/>
        <w:jc w:val="left"/>
        <w:rPr>
          <w:rStyle w:val="FontStyle32"/>
          <w:b w:val="0"/>
          <w:bCs w:val="0"/>
          <w:sz w:val="24"/>
          <w:szCs w:val="24"/>
        </w:rPr>
      </w:pPr>
      <w:r>
        <w:rPr>
          <w:rStyle w:val="FontStyle32"/>
          <w:b w:val="0"/>
          <w:bCs w:val="0"/>
          <w:sz w:val="24"/>
          <w:szCs w:val="24"/>
        </w:rPr>
        <w:t>Акции: сущность, свойства, виды.</w:t>
      </w:r>
    </w:p>
    <w:p w:rsidR="00B43487" w:rsidRPr="008B2123" w:rsidRDefault="00B43487" w:rsidP="00B43487">
      <w:pPr>
        <w:pStyle w:val="a3"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8B2123">
        <w:rPr>
          <w:rStyle w:val="FontStyle32"/>
          <w:b w:val="0"/>
          <w:bCs w:val="0"/>
          <w:sz w:val="24"/>
          <w:szCs w:val="24"/>
        </w:rPr>
        <w:t xml:space="preserve">Виды и методы анализа финансового состояния предприятия (организации). </w:t>
      </w:r>
    </w:p>
    <w:p w:rsidR="00D0381A" w:rsidRPr="008B2123" w:rsidRDefault="00D0381A" w:rsidP="00B4348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34"/>
          <w:bCs/>
          <w:sz w:val="24"/>
          <w:szCs w:val="24"/>
        </w:rPr>
      </w:pPr>
      <w:r w:rsidRPr="008B2123">
        <w:rPr>
          <w:rStyle w:val="FontStyle34"/>
          <w:sz w:val="24"/>
          <w:szCs w:val="24"/>
        </w:rPr>
        <w:t>Показатели оценки финансового состояния предприятия.</w:t>
      </w:r>
    </w:p>
    <w:p w:rsidR="00D0381A" w:rsidRPr="007E6948" w:rsidRDefault="00D0381A" w:rsidP="00B4348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B2123">
        <w:t>С</w:t>
      </w:r>
      <w:r w:rsidR="00B43487" w:rsidRPr="008B2123">
        <w:t>одержание</w:t>
      </w:r>
      <w:r w:rsidRPr="008B2123">
        <w:t xml:space="preserve">, </w:t>
      </w:r>
      <w:r w:rsidR="00B43487" w:rsidRPr="008B2123">
        <w:t xml:space="preserve">принципы </w:t>
      </w:r>
      <w:r w:rsidRPr="008B2123">
        <w:t>и метод</w:t>
      </w:r>
      <w:r w:rsidRPr="00B43487">
        <w:t>ы</w:t>
      </w:r>
      <w:r w:rsidRPr="007E6948">
        <w:t xml:space="preserve"> финансового планирования на предприятиях. </w:t>
      </w:r>
    </w:p>
    <w:p w:rsidR="00D0381A" w:rsidRPr="007E6948" w:rsidRDefault="00D0381A" w:rsidP="00B4348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</w:rPr>
      </w:pPr>
      <w:r w:rsidRPr="007E6948">
        <w:rPr>
          <w:bCs/>
        </w:rPr>
        <w:t>Организация финансов в обществах с ограниченной и дополнительной ответственностью.</w:t>
      </w:r>
    </w:p>
    <w:p w:rsidR="00D0381A" w:rsidRPr="007E6948" w:rsidRDefault="00D0381A" w:rsidP="00B4348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</w:rPr>
      </w:pPr>
      <w:r w:rsidRPr="007E6948">
        <w:rPr>
          <w:bCs/>
        </w:rPr>
        <w:t xml:space="preserve"> Финансы закрытых и открытых акционерных обществ. </w:t>
      </w:r>
    </w:p>
    <w:p w:rsidR="00D0381A" w:rsidRPr="007E6948" w:rsidRDefault="00D0381A" w:rsidP="00B4348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</w:rPr>
      </w:pPr>
      <w:r w:rsidRPr="007E6948">
        <w:rPr>
          <w:bCs/>
        </w:rPr>
        <w:t xml:space="preserve">Особенности организации финансов холдингов. </w:t>
      </w:r>
    </w:p>
    <w:p w:rsidR="00D0381A" w:rsidRPr="007E6948" w:rsidRDefault="00D0381A" w:rsidP="00B43487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E6948">
        <w:rPr>
          <w:sz w:val="24"/>
          <w:szCs w:val="24"/>
        </w:rPr>
        <w:t xml:space="preserve">Сущность налогов, их классификация, налоговое законодательство, элементы и режимы налогообложения. </w:t>
      </w:r>
    </w:p>
    <w:p w:rsidR="00D0381A" w:rsidRPr="007E6948" w:rsidRDefault="00D0381A" w:rsidP="00B43487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7E6948">
        <w:rPr>
          <w:color w:val="000000"/>
          <w:sz w:val="24"/>
          <w:szCs w:val="24"/>
          <w:bdr w:val="none" w:sz="0" w:space="0" w:color="auto" w:frame="1"/>
        </w:rPr>
        <w:t>Общая характеристика косвенных налогов, уплачиваемых предприятиями (организациями).</w:t>
      </w:r>
    </w:p>
    <w:p w:rsidR="00D0381A" w:rsidRPr="007E6948" w:rsidRDefault="00D0381A" w:rsidP="00B43487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7E6948">
        <w:rPr>
          <w:color w:val="000000"/>
          <w:sz w:val="24"/>
          <w:szCs w:val="24"/>
          <w:bdr w:val="none" w:sz="0" w:space="0" w:color="auto" w:frame="1"/>
        </w:rPr>
        <w:t>Общая характеристика налогов, отчислений, включаемых в затраты на производство и реализацию продукции, работ, услуг.</w:t>
      </w:r>
    </w:p>
    <w:p w:rsidR="00D0381A" w:rsidRPr="007E6948" w:rsidRDefault="00D0381A" w:rsidP="00B43487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7E6948">
        <w:rPr>
          <w:color w:val="000000"/>
          <w:sz w:val="24"/>
          <w:szCs w:val="24"/>
          <w:bdr w:val="none" w:sz="0" w:space="0" w:color="auto" w:frame="1"/>
        </w:rPr>
        <w:t>Общая характеристика налогов, уплачиваемых из прибыли.</w:t>
      </w:r>
    </w:p>
    <w:p w:rsidR="00D0381A" w:rsidRPr="007E6948" w:rsidRDefault="007E6948" w:rsidP="00B43487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D0381A" w:rsidRPr="007E6948">
        <w:rPr>
          <w:sz w:val="24"/>
          <w:szCs w:val="24"/>
        </w:rPr>
        <w:t>прощенн</w:t>
      </w:r>
      <w:r>
        <w:rPr>
          <w:sz w:val="24"/>
          <w:szCs w:val="24"/>
        </w:rPr>
        <w:t>ая система</w:t>
      </w:r>
      <w:r w:rsidR="00D0381A" w:rsidRPr="007E6948">
        <w:rPr>
          <w:sz w:val="24"/>
          <w:szCs w:val="24"/>
        </w:rPr>
        <w:t xml:space="preserve"> налогообложения: сущность, условия применения.</w:t>
      </w:r>
    </w:p>
    <w:p w:rsidR="00D0381A" w:rsidRPr="007E6948" w:rsidRDefault="00D0381A" w:rsidP="00B43487">
      <w:pPr>
        <w:jc w:val="both"/>
      </w:pPr>
    </w:p>
    <w:sectPr w:rsidR="00D0381A" w:rsidRPr="007E6948" w:rsidSect="00D038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54B"/>
    <w:multiLevelType w:val="hybridMultilevel"/>
    <w:tmpl w:val="AAC6E53A"/>
    <w:lvl w:ilvl="0" w:tplc="85580B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954D8"/>
    <w:multiLevelType w:val="hybridMultilevel"/>
    <w:tmpl w:val="67267840"/>
    <w:lvl w:ilvl="0" w:tplc="BD7024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4883"/>
    <w:multiLevelType w:val="hybridMultilevel"/>
    <w:tmpl w:val="67267840"/>
    <w:lvl w:ilvl="0" w:tplc="BD7024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F41"/>
    <w:rsid w:val="0000080B"/>
    <w:rsid w:val="000008A2"/>
    <w:rsid w:val="00000BA4"/>
    <w:rsid w:val="00000C5B"/>
    <w:rsid w:val="00000FAC"/>
    <w:rsid w:val="00001296"/>
    <w:rsid w:val="000012F9"/>
    <w:rsid w:val="0000142C"/>
    <w:rsid w:val="00001719"/>
    <w:rsid w:val="000018B4"/>
    <w:rsid w:val="00001920"/>
    <w:rsid w:val="00001973"/>
    <w:rsid w:val="00001AF3"/>
    <w:rsid w:val="00001F7D"/>
    <w:rsid w:val="00002706"/>
    <w:rsid w:val="00002744"/>
    <w:rsid w:val="000028F2"/>
    <w:rsid w:val="000029F3"/>
    <w:rsid w:val="00003524"/>
    <w:rsid w:val="000035B3"/>
    <w:rsid w:val="000037B5"/>
    <w:rsid w:val="0000393C"/>
    <w:rsid w:val="0000535B"/>
    <w:rsid w:val="00005842"/>
    <w:rsid w:val="00005D07"/>
    <w:rsid w:val="00006078"/>
    <w:rsid w:val="00006139"/>
    <w:rsid w:val="000067DF"/>
    <w:rsid w:val="00006D47"/>
    <w:rsid w:val="00007118"/>
    <w:rsid w:val="00007D34"/>
    <w:rsid w:val="00007E26"/>
    <w:rsid w:val="0001069E"/>
    <w:rsid w:val="000109D3"/>
    <w:rsid w:val="00010B23"/>
    <w:rsid w:val="00010D80"/>
    <w:rsid w:val="00011666"/>
    <w:rsid w:val="0001188D"/>
    <w:rsid w:val="00011B09"/>
    <w:rsid w:val="00011B6B"/>
    <w:rsid w:val="000121C6"/>
    <w:rsid w:val="00012229"/>
    <w:rsid w:val="0001278F"/>
    <w:rsid w:val="000128B1"/>
    <w:rsid w:val="00012A7D"/>
    <w:rsid w:val="00012C47"/>
    <w:rsid w:val="00012CE0"/>
    <w:rsid w:val="00012DF3"/>
    <w:rsid w:val="00012E31"/>
    <w:rsid w:val="00012F67"/>
    <w:rsid w:val="00013396"/>
    <w:rsid w:val="000138B0"/>
    <w:rsid w:val="00014121"/>
    <w:rsid w:val="000143F4"/>
    <w:rsid w:val="000144A5"/>
    <w:rsid w:val="000144CA"/>
    <w:rsid w:val="00014F90"/>
    <w:rsid w:val="00015553"/>
    <w:rsid w:val="00015C41"/>
    <w:rsid w:val="00015D25"/>
    <w:rsid w:val="00016412"/>
    <w:rsid w:val="00016551"/>
    <w:rsid w:val="000165FB"/>
    <w:rsid w:val="00016C2C"/>
    <w:rsid w:val="00017DF1"/>
    <w:rsid w:val="00017FF5"/>
    <w:rsid w:val="00020ED0"/>
    <w:rsid w:val="0002154A"/>
    <w:rsid w:val="00021B40"/>
    <w:rsid w:val="00022D49"/>
    <w:rsid w:val="00022F75"/>
    <w:rsid w:val="00023222"/>
    <w:rsid w:val="00023646"/>
    <w:rsid w:val="00023AC7"/>
    <w:rsid w:val="00023CC5"/>
    <w:rsid w:val="00024775"/>
    <w:rsid w:val="00025612"/>
    <w:rsid w:val="000259B7"/>
    <w:rsid w:val="00026939"/>
    <w:rsid w:val="00026B06"/>
    <w:rsid w:val="00026D9F"/>
    <w:rsid w:val="000271F3"/>
    <w:rsid w:val="00027243"/>
    <w:rsid w:val="0002778A"/>
    <w:rsid w:val="000278BD"/>
    <w:rsid w:val="00027902"/>
    <w:rsid w:val="00027C8B"/>
    <w:rsid w:val="000308AF"/>
    <w:rsid w:val="000311DF"/>
    <w:rsid w:val="0003176D"/>
    <w:rsid w:val="00031A53"/>
    <w:rsid w:val="00031B2B"/>
    <w:rsid w:val="00031B4B"/>
    <w:rsid w:val="00031C07"/>
    <w:rsid w:val="00031E6B"/>
    <w:rsid w:val="0003202F"/>
    <w:rsid w:val="00032592"/>
    <w:rsid w:val="000327A3"/>
    <w:rsid w:val="000328DD"/>
    <w:rsid w:val="00032951"/>
    <w:rsid w:val="000329EF"/>
    <w:rsid w:val="00032AF5"/>
    <w:rsid w:val="00032F09"/>
    <w:rsid w:val="000330FE"/>
    <w:rsid w:val="000332D4"/>
    <w:rsid w:val="00033D75"/>
    <w:rsid w:val="00033E04"/>
    <w:rsid w:val="000340CF"/>
    <w:rsid w:val="000340DD"/>
    <w:rsid w:val="00034366"/>
    <w:rsid w:val="00034916"/>
    <w:rsid w:val="00035A1E"/>
    <w:rsid w:val="00035B02"/>
    <w:rsid w:val="0003665C"/>
    <w:rsid w:val="00036968"/>
    <w:rsid w:val="00036DC4"/>
    <w:rsid w:val="00036F66"/>
    <w:rsid w:val="000378CA"/>
    <w:rsid w:val="00037C3D"/>
    <w:rsid w:val="00037F78"/>
    <w:rsid w:val="000405AB"/>
    <w:rsid w:val="0004085E"/>
    <w:rsid w:val="00040B69"/>
    <w:rsid w:val="00041D94"/>
    <w:rsid w:val="0004243C"/>
    <w:rsid w:val="000427DA"/>
    <w:rsid w:val="00042C25"/>
    <w:rsid w:val="00042F1F"/>
    <w:rsid w:val="00042FB5"/>
    <w:rsid w:val="000433A5"/>
    <w:rsid w:val="0004397D"/>
    <w:rsid w:val="00043E27"/>
    <w:rsid w:val="000442AF"/>
    <w:rsid w:val="0004437F"/>
    <w:rsid w:val="0004442F"/>
    <w:rsid w:val="0004461E"/>
    <w:rsid w:val="00044824"/>
    <w:rsid w:val="00044E4E"/>
    <w:rsid w:val="0004502F"/>
    <w:rsid w:val="00045106"/>
    <w:rsid w:val="00045805"/>
    <w:rsid w:val="00045949"/>
    <w:rsid w:val="00045AD8"/>
    <w:rsid w:val="00045B4F"/>
    <w:rsid w:val="00046405"/>
    <w:rsid w:val="00046440"/>
    <w:rsid w:val="0004718E"/>
    <w:rsid w:val="0004748D"/>
    <w:rsid w:val="00047822"/>
    <w:rsid w:val="00047CC2"/>
    <w:rsid w:val="00047D9E"/>
    <w:rsid w:val="00050DAA"/>
    <w:rsid w:val="0005111A"/>
    <w:rsid w:val="000513F8"/>
    <w:rsid w:val="00051859"/>
    <w:rsid w:val="0005188C"/>
    <w:rsid w:val="000519DD"/>
    <w:rsid w:val="00052160"/>
    <w:rsid w:val="000525A8"/>
    <w:rsid w:val="000530C4"/>
    <w:rsid w:val="000535E5"/>
    <w:rsid w:val="000535E8"/>
    <w:rsid w:val="000537E5"/>
    <w:rsid w:val="00053968"/>
    <w:rsid w:val="00053A50"/>
    <w:rsid w:val="00053E02"/>
    <w:rsid w:val="00053FAE"/>
    <w:rsid w:val="00054169"/>
    <w:rsid w:val="000545F6"/>
    <w:rsid w:val="00054AC4"/>
    <w:rsid w:val="00054B44"/>
    <w:rsid w:val="00054F37"/>
    <w:rsid w:val="000556FD"/>
    <w:rsid w:val="00055824"/>
    <w:rsid w:val="00055FED"/>
    <w:rsid w:val="000562C6"/>
    <w:rsid w:val="00056B77"/>
    <w:rsid w:val="00057136"/>
    <w:rsid w:val="000579FC"/>
    <w:rsid w:val="00057D86"/>
    <w:rsid w:val="00057E8D"/>
    <w:rsid w:val="0006005A"/>
    <w:rsid w:val="00060722"/>
    <w:rsid w:val="00060A6C"/>
    <w:rsid w:val="00060CBA"/>
    <w:rsid w:val="00060E69"/>
    <w:rsid w:val="00061341"/>
    <w:rsid w:val="0006187D"/>
    <w:rsid w:val="000619BF"/>
    <w:rsid w:val="00061C93"/>
    <w:rsid w:val="000621B5"/>
    <w:rsid w:val="000621E3"/>
    <w:rsid w:val="0006268C"/>
    <w:rsid w:val="0006297D"/>
    <w:rsid w:val="00062ED7"/>
    <w:rsid w:val="0006390A"/>
    <w:rsid w:val="00063C1F"/>
    <w:rsid w:val="00064066"/>
    <w:rsid w:val="00065F13"/>
    <w:rsid w:val="0006619E"/>
    <w:rsid w:val="000665D8"/>
    <w:rsid w:val="0006691A"/>
    <w:rsid w:val="00067D70"/>
    <w:rsid w:val="000700C6"/>
    <w:rsid w:val="000704F0"/>
    <w:rsid w:val="00070D7D"/>
    <w:rsid w:val="00071352"/>
    <w:rsid w:val="00071A82"/>
    <w:rsid w:val="00071F96"/>
    <w:rsid w:val="00072019"/>
    <w:rsid w:val="000720AF"/>
    <w:rsid w:val="00072166"/>
    <w:rsid w:val="00072350"/>
    <w:rsid w:val="00072966"/>
    <w:rsid w:val="00072C96"/>
    <w:rsid w:val="00073072"/>
    <w:rsid w:val="0007383C"/>
    <w:rsid w:val="00073A87"/>
    <w:rsid w:val="00073F92"/>
    <w:rsid w:val="000745E1"/>
    <w:rsid w:val="000752D2"/>
    <w:rsid w:val="000759CD"/>
    <w:rsid w:val="00075F23"/>
    <w:rsid w:val="00076194"/>
    <w:rsid w:val="0007619D"/>
    <w:rsid w:val="00077075"/>
    <w:rsid w:val="00077305"/>
    <w:rsid w:val="00080042"/>
    <w:rsid w:val="00080216"/>
    <w:rsid w:val="0008042D"/>
    <w:rsid w:val="00081055"/>
    <w:rsid w:val="000818F5"/>
    <w:rsid w:val="00081B87"/>
    <w:rsid w:val="00082684"/>
    <w:rsid w:val="00082870"/>
    <w:rsid w:val="000828C0"/>
    <w:rsid w:val="000830A9"/>
    <w:rsid w:val="00083164"/>
    <w:rsid w:val="00083D8C"/>
    <w:rsid w:val="00084502"/>
    <w:rsid w:val="000847D8"/>
    <w:rsid w:val="000852B6"/>
    <w:rsid w:val="000854F9"/>
    <w:rsid w:val="00085E1D"/>
    <w:rsid w:val="00086151"/>
    <w:rsid w:val="0008655C"/>
    <w:rsid w:val="00086615"/>
    <w:rsid w:val="00086C1E"/>
    <w:rsid w:val="00086F3A"/>
    <w:rsid w:val="00086F75"/>
    <w:rsid w:val="0009004F"/>
    <w:rsid w:val="000904E4"/>
    <w:rsid w:val="00090BDE"/>
    <w:rsid w:val="00090F0A"/>
    <w:rsid w:val="000914EE"/>
    <w:rsid w:val="00091787"/>
    <w:rsid w:val="00091B9F"/>
    <w:rsid w:val="00091BBB"/>
    <w:rsid w:val="00091E17"/>
    <w:rsid w:val="00091E88"/>
    <w:rsid w:val="000923DE"/>
    <w:rsid w:val="00092626"/>
    <w:rsid w:val="000926F7"/>
    <w:rsid w:val="00092928"/>
    <w:rsid w:val="00092D3B"/>
    <w:rsid w:val="00092DE3"/>
    <w:rsid w:val="00093A1E"/>
    <w:rsid w:val="00093E7A"/>
    <w:rsid w:val="00094051"/>
    <w:rsid w:val="000943DE"/>
    <w:rsid w:val="000945B2"/>
    <w:rsid w:val="0009476B"/>
    <w:rsid w:val="00094889"/>
    <w:rsid w:val="00094DEC"/>
    <w:rsid w:val="000955D2"/>
    <w:rsid w:val="00096178"/>
    <w:rsid w:val="00096762"/>
    <w:rsid w:val="000969FF"/>
    <w:rsid w:val="00096EBB"/>
    <w:rsid w:val="00097167"/>
    <w:rsid w:val="000971C2"/>
    <w:rsid w:val="00097577"/>
    <w:rsid w:val="00097FFC"/>
    <w:rsid w:val="000A02A0"/>
    <w:rsid w:val="000A0561"/>
    <w:rsid w:val="000A0CCF"/>
    <w:rsid w:val="000A10E7"/>
    <w:rsid w:val="000A1182"/>
    <w:rsid w:val="000A118C"/>
    <w:rsid w:val="000A136C"/>
    <w:rsid w:val="000A1BEF"/>
    <w:rsid w:val="000A22E2"/>
    <w:rsid w:val="000A2878"/>
    <w:rsid w:val="000A287E"/>
    <w:rsid w:val="000A2CF5"/>
    <w:rsid w:val="000A30C2"/>
    <w:rsid w:val="000A3A7B"/>
    <w:rsid w:val="000A41D1"/>
    <w:rsid w:val="000A4408"/>
    <w:rsid w:val="000A44B0"/>
    <w:rsid w:val="000A4C1B"/>
    <w:rsid w:val="000A4E53"/>
    <w:rsid w:val="000A4F1F"/>
    <w:rsid w:val="000A519E"/>
    <w:rsid w:val="000A558C"/>
    <w:rsid w:val="000A5961"/>
    <w:rsid w:val="000A630D"/>
    <w:rsid w:val="000A652B"/>
    <w:rsid w:val="000A6C85"/>
    <w:rsid w:val="000A6D7F"/>
    <w:rsid w:val="000A6F3F"/>
    <w:rsid w:val="000A72F3"/>
    <w:rsid w:val="000A7378"/>
    <w:rsid w:val="000A7454"/>
    <w:rsid w:val="000B0352"/>
    <w:rsid w:val="000B0C78"/>
    <w:rsid w:val="000B0E9C"/>
    <w:rsid w:val="000B17BC"/>
    <w:rsid w:val="000B1892"/>
    <w:rsid w:val="000B197A"/>
    <w:rsid w:val="000B1AF9"/>
    <w:rsid w:val="000B1EE1"/>
    <w:rsid w:val="000B1FF2"/>
    <w:rsid w:val="000B3641"/>
    <w:rsid w:val="000B3D3C"/>
    <w:rsid w:val="000B3EDF"/>
    <w:rsid w:val="000B40B9"/>
    <w:rsid w:val="000B43B6"/>
    <w:rsid w:val="000B4552"/>
    <w:rsid w:val="000B4782"/>
    <w:rsid w:val="000B4C3C"/>
    <w:rsid w:val="000B4F6F"/>
    <w:rsid w:val="000B5539"/>
    <w:rsid w:val="000B5AE9"/>
    <w:rsid w:val="000B6125"/>
    <w:rsid w:val="000B69C5"/>
    <w:rsid w:val="000B743F"/>
    <w:rsid w:val="000B7596"/>
    <w:rsid w:val="000B77A8"/>
    <w:rsid w:val="000B7B5E"/>
    <w:rsid w:val="000B7D2A"/>
    <w:rsid w:val="000B7E99"/>
    <w:rsid w:val="000C0328"/>
    <w:rsid w:val="000C0FC6"/>
    <w:rsid w:val="000C141A"/>
    <w:rsid w:val="000C1C71"/>
    <w:rsid w:val="000C2729"/>
    <w:rsid w:val="000C294C"/>
    <w:rsid w:val="000C2A54"/>
    <w:rsid w:val="000C2ED2"/>
    <w:rsid w:val="000C3383"/>
    <w:rsid w:val="000C35F3"/>
    <w:rsid w:val="000C3604"/>
    <w:rsid w:val="000C3666"/>
    <w:rsid w:val="000C3C7F"/>
    <w:rsid w:val="000C408F"/>
    <w:rsid w:val="000C4203"/>
    <w:rsid w:val="000C424A"/>
    <w:rsid w:val="000C4BA4"/>
    <w:rsid w:val="000C4E67"/>
    <w:rsid w:val="000C4F23"/>
    <w:rsid w:val="000C4F75"/>
    <w:rsid w:val="000C5350"/>
    <w:rsid w:val="000C68FA"/>
    <w:rsid w:val="000C6A07"/>
    <w:rsid w:val="000C6C1D"/>
    <w:rsid w:val="000C6EAC"/>
    <w:rsid w:val="000C6F53"/>
    <w:rsid w:val="000C7399"/>
    <w:rsid w:val="000D0102"/>
    <w:rsid w:val="000D0184"/>
    <w:rsid w:val="000D0398"/>
    <w:rsid w:val="000D04BE"/>
    <w:rsid w:val="000D0919"/>
    <w:rsid w:val="000D0A48"/>
    <w:rsid w:val="000D0D30"/>
    <w:rsid w:val="000D175C"/>
    <w:rsid w:val="000D1DE7"/>
    <w:rsid w:val="000D1FBA"/>
    <w:rsid w:val="000D2153"/>
    <w:rsid w:val="000D25A0"/>
    <w:rsid w:val="000D285F"/>
    <w:rsid w:val="000D2B2B"/>
    <w:rsid w:val="000D36C2"/>
    <w:rsid w:val="000D372F"/>
    <w:rsid w:val="000D4169"/>
    <w:rsid w:val="000D435C"/>
    <w:rsid w:val="000D494E"/>
    <w:rsid w:val="000D4E88"/>
    <w:rsid w:val="000D5233"/>
    <w:rsid w:val="000D5C17"/>
    <w:rsid w:val="000D6066"/>
    <w:rsid w:val="000D6DB6"/>
    <w:rsid w:val="000D7051"/>
    <w:rsid w:val="000D7B5C"/>
    <w:rsid w:val="000D7C4C"/>
    <w:rsid w:val="000E0392"/>
    <w:rsid w:val="000E05B8"/>
    <w:rsid w:val="000E063C"/>
    <w:rsid w:val="000E07E1"/>
    <w:rsid w:val="000E07EF"/>
    <w:rsid w:val="000E11C1"/>
    <w:rsid w:val="000E13AC"/>
    <w:rsid w:val="000E1955"/>
    <w:rsid w:val="000E20CE"/>
    <w:rsid w:val="000E24F7"/>
    <w:rsid w:val="000E25A6"/>
    <w:rsid w:val="000E25EB"/>
    <w:rsid w:val="000E2B43"/>
    <w:rsid w:val="000E2BBD"/>
    <w:rsid w:val="000E39A0"/>
    <w:rsid w:val="000E3FD6"/>
    <w:rsid w:val="000E4148"/>
    <w:rsid w:val="000E4233"/>
    <w:rsid w:val="000E4514"/>
    <w:rsid w:val="000E4548"/>
    <w:rsid w:val="000E47D3"/>
    <w:rsid w:val="000E4B35"/>
    <w:rsid w:val="000E4B37"/>
    <w:rsid w:val="000E4BC0"/>
    <w:rsid w:val="000E4E91"/>
    <w:rsid w:val="000E540C"/>
    <w:rsid w:val="000E5521"/>
    <w:rsid w:val="000E59CF"/>
    <w:rsid w:val="000E5B4B"/>
    <w:rsid w:val="000E5BC3"/>
    <w:rsid w:val="000E5F75"/>
    <w:rsid w:val="000E5F9B"/>
    <w:rsid w:val="000E609F"/>
    <w:rsid w:val="000E627B"/>
    <w:rsid w:val="000E63BA"/>
    <w:rsid w:val="000E720E"/>
    <w:rsid w:val="000E737A"/>
    <w:rsid w:val="000E7493"/>
    <w:rsid w:val="000E7B71"/>
    <w:rsid w:val="000F059E"/>
    <w:rsid w:val="000F0718"/>
    <w:rsid w:val="000F071F"/>
    <w:rsid w:val="000F0C20"/>
    <w:rsid w:val="000F0D48"/>
    <w:rsid w:val="000F1973"/>
    <w:rsid w:val="000F1C92"/>
    <w:rsid w:val="000F1D41"/>
    <w:rsid w:val="000F202E"/>
    <w:rsid w:val="000F2031"/>
    <w:rsid w:val="000F208D"/>
    <w:rsid w:val="000F26C5"/>
    <w:rsid w:val="000F28BC"/>
    <w:rsid w:val="000F2A8F"/>
    <w:rsid w:val="000F2CA3"/>
    <w:rsid w:val="000F3047"/>
    <w:rsid w:val="000F31F6"/>
    <w:rsid w:val="000F31FC"/>
    <w:rsid w:val="000F3A0E"/>
    <w:rsid w:val="000F3B0F"/>
    <w:rsid w:val="000F3C14"/>
    <w:rsid w:val="000F3D3C"/>
    <w:rsid w:val="000F41CB"/>
    <w:rsid w:val="000F4329"/>
    <w:rsid w:val="000F455B"/>
    <w:rsid w:val="000F46DD"/>
    <w:rsid w:val="000F4D14"/>
    <w:rsid w:val="000F6598"/>
    <w:rsid w:val="000F68AF"/>
    <w:rsid w:val="000F6EE2"/>
    <w:rsid w:val="000F70B7"/>
    <w:rsid w:val="000F719D"/>
    <w:rsid w:val="000F7515"/>
    <w:rsid w:val="000F7626"/>
    <w:rsid w:val="000F7643"/>
    <w:rsid w:val="000F7B09"/>
    <w:rsid w:val="000F7B10"/>
    <w:rsid w:val="000F7C36"/>
    <w:rsid w:val="00100464"/>
    <w:rsid w:val="00100591"/>
    <w:rsid w:val="0010095E"/>
    <w:rsid w:val="0010110F"/>
    <w:rsid w:val="001016A3"/>
    <w:rsid w:val="00101B0A"/>
    <w:rsid w:val="00101D31"/>
    <w:rsid w:val="0010208E"/>
    <w:rsid w:val="00102A90"/>
    <w:rsid w:val="00102C1B"/>
    <w:rsid w:val="001032A8"/>
    <w:rsid w:val="0010395E"/>
    <w:rsid w:val="00103B88"/>
    <w:rsid w:val="00103CE5"/>
    <w:rsid w:val="00103F98"/>
    <w:rsid w:val="001043DD"/>
    <w:rsid w:val="00104980"/>
    <w:rsid w:val="00104A37"/>
    <w:rsid w:val="00104A46"/>
    <w:rsid w:val="0010500E"/>
    <w:rsid w:val="00105426"/>
    <w:rsid w:val="0010560D"/>
    <w:rsid w:val="0010592E"/>
    <w:rsid w:val="00105B68"/>
    <w:rsid w:val="00105BDE"/>
    <w:rsid w:val="00105D1F"/>
    <w:rsid w:val="0010639A"/>
    <w:rsid w:val="0010659E"/>
    <w:rsid w:val="00106C87"/>
    <w:rsid w:val="00107A0E"/>
    <w:rsid w:val="00107C01"/>
    <w:rsid w:val="001102DB"/>
    <w:rsid w:val="001103D5"/>
    <w:rsid w:val="00110622"/>
    <w:rsid w:val="001108F2"/>
    <w:rsid w:val="00110B36"/>
    <w:rsid w:val="00110C84"/>
    <w:rsid w:val="001111DB"/>
    <w:rsid w:val="00111759"/>
    <w:rsid w:val="00111A4B"/>
    <w:rsid w:val="00111B75"/>
    <w:rsid w:val="001121EF"/>
    <w:rsid w:val="001124E9"/>
    <w:rsid w:val="00112B78"/>
    <w:rsid w:val="00112C02"/>
    <w:rsid w:val="00112DFD"/>
    <w:rsid w:val="00112EAC"/>
    <w:rsid w:val="00112EF1"/>
    <w:rsid w:val="0011392F"/>
    <w:rsid w:val="00113C9C"/>
    <w:rsid w:val="00113E1E"/>
    <w:rsid w:val="00113F27"/>
    <w:rsid w:val="00114883"/>
    <w:rsid w:val="00114D9F"/>
    <w:rsid w:val="001152D1"/>
    <w:rsid w:val="00115A0A"/>
    <w:rsid w:val="00115AD9"/>
    <w:rsid w:val="00116592"/>
    <w:rsid w:val="001167A2"/>
    <w:rsid w:val="001169D5"/>
    <w:rsid w:val="00116A85"/>
    <w:rsid w:val="00116E4C"/>
    <w:rsid w:val="00120D19"/>
    <w:rsid w:val="0012100E"/>
    <w:rsid w:val="0012106E"/>
    <w:rsid w:val="00121515"/>
    <w:rsid w:val="00121608"/>
    <w:rsid w:val="00121732"/>
    <w:rsid w:val="00121DA3"/>
    <w:rsid w:val="00121DF5"/>
    <w:rsid w:val="00122213"/>
    <w:rsid w:val="00122A23"/>
    <w:rsid w:val="00122D0A"/>
    <w:rsid w:val="00122E83"/>
    <w:rsid w:val="0012344D"/>
    <w:rsid w:val="00123A58"/>
    <w:rsid w:val="00123D9B"/>
    <w:rsid w:val="00123DC8"/>
    <w:rsid w:val="0012451B"/>
    <w:rsid w:val="001246FE"/>
    <w:rsid w:val="0012492B"/>
    <w:rsid w:val="00124C91"/>
    <w:rsid w:val="00125100"/>
    <w:rsid w:val="0012543E"/>
    <w:rsid w:val="00125460"/>
    <w:rsid w:val="00126353"/>
    <w:rsid w:val="00126983"/>
    <w:rsid w:val="00126C84"/>
    <w:rsid w:val="00126CB8"/>
    <w:rsid w:val="00127639"/>
    <w:rsid w:val="00130335"/>
    <w:rsid w:val="001304EC"/>
    <w:rsid w:val="00130E05"/>
    <w:rsid w:val="00131353"/>
    <w:rsid w:val="001316E2"/>
    <w:rsid w:val="0013191A"/>
    <w:rsid w:val="00131B85"/>
    <w:rsid w:val="00131FA7"/>
    <w:rsid w:val="001321F8"/>
    <w:rsid w:val="001323A7"/>
    <w:rsid w:val="0013295B"/>
    <w:rsid w:val="00132B77"/>
    <w:rsid w:val="001330EE"/>
    <w:rsid w:val="001334B0"/>
    <w:rsid w:val="001338BF"/>
    <w:rsid w:val="00133CFC"/>
    <w:rsid w:val="00133D32"/>
    <w:rsid w:val="001341CE"/>
    <w:rsid w:val="00134849"/>
    <w:rsid w:val="0013498A"/>
    <w:rsid w:val="00134D3B"/>
    <w:rsid w:val="00135317"/>
    <w:rsid w:val="001353EE"/>
    <w:rsid w:val="001357E4"/>
    <w:rsid w:val="00136154"/>
    <w:rsid w:val="001361DD"/>
    <w:rsid w:val="001367C3"/>
    <w:rsid w:val="00136ACC"/>
    <w:rsid w:val="00137391"/>
    <w:rsid w:val="00137539"/>
    <w:rsid w:val="0013797F"/>
    <w:rsid w:val="00137AFD"/>
    <w:rsid w:val="00137BF9"/>
    <w:rsid w:val="00140361"/>
    <w:rsid w:val="001403E0"/>
    <w:rsid w:val="001404B2"/>
    <w:rsid w:val="00140501"/>
    <w:rsid w:val="0014070B"/>
    <w:rsid w:val="00140CBC"/>
    <w:rsid w:val="00140E9B"/>
    <w:rsid w:val="00141394"/>
    <w:rsid w:val="0014182A"/>
    <w:rsid w:val="0014202D"/>
    <w:rsid w:val="00142821"/>
    <w:rsid w:val="0014372E"/>
    <w:rsid w:val="00143DC6"/>
    <w:rsid w:val="001441A0"/>
    <w:rsid w:val="001446C8"/>
    <w:rsid w:val="00144B9F"/>
    <w:rsid w:val="00144F3F"/>
    <w:rsid w:val="00145094"/>
    <w:rsid w:val="001455E3"/>
    <w:rsid w:val="00145EC7"/>
    <w:rsid w:val="00146015"/>
    <w:rsid w:val="00146EF0"/>
    <w:rsid w:val="001472C9"/>
    <w:rsid w:val="00147364"/>
    <w:rsid w:val="001473F0"/>
    <w:rsid w:val="00147973"/>
    <w:rsid w:val="00147B1A"/>
    <w:rsid w:val="0015054E"/>
    <w:rsid w:val="001507C4"/>
    <w:rsid w:val="00150AF4"/>
    <w:rsid w:val="00150E74"/>
    <w:rsid w:val="00150EE5"/>
    <w:rsid w:val="00150F7F"/>
    <w:rsid w:val="001511AD"/>
    <w:rsid w:val="00151488"/>
    <w:rsid w:val="0015149B"/>
    <w:rsid w:val="00151AD5"/>
    <w:rsid w:val="00151D10"/>
    <w:rsid w:val="00152836"/>
    <w:rsid w:val="00152DA2"/>
    <w:rsid w:val="00152E90"/>
    <w:rsid w:val="00153CE9"/>
    <w:rsid w:val="001542AD"/>
    <w:rsid w:val="00154593"/>
    <w:rsid w:val="00154BE8"/>
    <w:rsid w:val="00154D5A"/>
    <w:rsid w:val="00154ED3"/>
    <w:rsid w:val="00154FA5"/>
    <w:rsid w:val="00154FBB"/>
    <w:rsid w:val="00154FF8"/>
    <w:rsid w:val="00155683"/>
    <w:rsid w:val="00155C34"/>
    <w:rsid w:val="00155C57"/>
    <w:rsid w:val="00155D82"/>
    <w:rsid w:val="00155F03"/>
    <w:rsid w:val="001567A7"/>
    <w:rsid w:val="00156AC3"/>
    <w:rsid w:val="00156B08"/>
    <w:rsid w:val="0015767F"/>
    <w:rsid w:val="00157725"/>
    <w:rsid w:val="00157C7B"/>
    <w:rsid w:val="001605A9"/>
    <w:rsid w:val="001606C6"/>
    <w:rsid w:val="001606DF"/>
    <w:rsid w:val="00160AF4"/>
    <w:rsid w:val="00160E6E"/>
    <w:rsid w:val="00160FBC"/>
    <w:rsid w:val="00161011"/>
    <w:rsid w:val="00161DE0"/>
    <w:rsid w:val="00161F4B"/>
    <w:rsid w:val="0016299D"/>
    <w:rsid w:val="0016328F"/>
    <w:rsid w:val="001635C8"/>
    <w:rsid w:val="00164C48"/>
    <w:rsid w:val="0016505B"/>
    <w:rsid w:val="0016565B"/>
    <w:rsid w:val="00165B41"/>
    <w:rsid w:val="00165BD3"/>
    <w:rsid w:val="00166A27"/>
    <w:rsid w:val="00166C30"/>
    <w:rsid w:val="00166D92"/>
    <w:rsid w:val="00166E71"/>
    <w:rsid w:val="0016721C"/>
    <w:rsid w:val="001672C5"/>
    <w:rsid w:val="00167788"/>
    <w:rsid w:val="00167E94"/>
    <w:rsid w:val="00167F4A"/>
    <w:rsid w:val="0017013E"/>
    <w:rsid w:val="00170353"/>
    <w:rsid w:val="001706DE"/>
    <w:rsid w:val="0017096F"/>
    <w:rsid w:val="00170B54"/>
    <w:rsid w:val="00170EB9"/>
    <w:rsid w:val="00171249"/>
    <w:rsid w:val="0017132C"/>
    <w:rsid w:val="0017154A"/>
    <w:rsid w:val="0017177C"/>
    <w:rsid w:val="00171FA5"/>
    <w:rsid w:val="0017255C"/>
    <w:rsid w:val="00172A31"/>
    <w:rsid w:val="00173134"/>
    <w:rsid w:val="0017346E"/>
    <w:rsid w:val="001735D2"/>
    <w:rsid w:val="00173C81"/>
    <w:rsid w:val="00174966"/>
    <w:rsid w:val="00174DB9"/>
    <w:rsid w:val="00174E30"/>
    <w:rsid w:val="00175547"/>
    <w:rsid w:val="00175656"/>
    <w:rsid w:val="00175932"/>
    <w:rsid w:val="00175ABB"/>
    <w:rsid w:val="0017667E"/>
    <w:rsid w:val="00176871"/>
    <w:rsid w:val="00176BBD"/>
    <w:rsid w:val="00176FCD"/>
    <w:rsid w:val="0017723D"/>
    <w:rsid w:val="001773A6"/>
    <w:rsid w:val="00177406"/>
    <w:rsid w:val="00177777"/>
    <w:rsid w:val="00180294"/>
    <w:rsid w:val="00180688"/>
    <w:rsid w:val="00180B9B"/>
    <w:rsid w:val="00180C25"/>
    <w:rsid w:val="00180DA8"/>
    <w:rsid w:val="0018131C"/>
    <w:rsid w:val="00181BAF"/>
    <w:rsid w:val="00181D3C"/>
    <w:rsid w:val="00181D74"/>
    <w:rsid w:val="00181D78"/>
    <w:rsid w:val="00182A2E"/>
    <w:rsid w:val="00182C5A"/>
    <w:rsid w:val="00183EB2"/>
    <w:rsid w:val="00184A69"/>
    <w:rsid w:val="00184CE0"/>
    <w:rsid w:val="00184DF2"/>
    <w:rsid w:val="00185265"/>
    <w:rsid w:val="00185585"/>
    <w:rsid w:val="00185FFB"/>
    <w:rsid w:val="001860F6"/>
    <w:rsid w:val="00186180"/>
    <w:rsid w:val="00186892"/>
    <w:rsid w:val="00187C95"/>
    <w:rsid w:val="0019053C"/>
    <w:rsid w:val="0019077B"/>
    <w:rsid w:val="001908A3"/>
    <w:rsid w:val="001909EA"/>
    <w:rsid w:val="00190C43"/>
    <w:rsid w:val="00190DFA"/>
    <w:rsid w:val="001914BB"/>
    <w:rsid w:val="001919F4"/>
    <w:rsid w:val="0019260B"/>
    <w:rsid w:val="00192F09"/>
    <w:rsid w:val="00192FF6"/>
    <w:rsid w:val="00193004"/>
    <w:rsid w:val="0019302F"/>
    <w:rsid w:val="00193C3F"/>
    <w:rsid w:val="00194A35"/>
    <w:rsid w:val="00194ABD"/>
    <w:rsid w:val="00195300"/>
    <w:rsid w:val="0019599D"/>
    <w:rsid w:val="001959FB"/>
    <w:rsid w:val="0019629C"/>
    <w:rsid w:val="00196D34"/>
    <w:rsid w:val="00197429"/>
    <w:rsid w:val="00197B0F"/>
    <w:rsid w:val="00197B78"/>
    <w:rsid w:val="00197BF2"/>
    <w:rsid w:val="00197D6A"/>
    <w:rsid w:val="001A027F"/>
    <w:rsid w:val="001A03D2"/>
    <w:rsid w:val="001A09C9"/>
    <w:rsid w:val="001A1013"/>
    <w:rsid w:val="001A124C"/>
    <w:rsid w:val="001A15EC"/>
    <w:rsid w:val="001A16C2"/>
    <w:rsid w:val="001A1AB9"/>
    <w:rsid w:val="001A1D77"/>
    <w:rsid w:val="001A22BC"/>
    <w:rsid w:val="001A22FD"/>
    <w:rsid w:val="001A24DD"/>
    <w:rsid w:val="001A31F1"/>
    <w:rsid w:val="001A3516"/>
    <w:rsid w:val="001A429B"/>
    <w:rsid w:val="001A49BF"/>
    <w:rsid w:val="001A4A7D"/>
    <w:rsid w:val="001A4E74"/>
    <w:rsid w:val="001A4F92"/>
    <w:rsid w:val="001A5261"/>
    <w:rsid w:val="001A5576"/>
    <w:rsid w:val="001A55EC"/>
    <w:rsid w:val="001A56BA"/>
    <w:rsid w:val="001A5ED3"/>
    <w:rsid w:val="001A662A"/>
    <w:rsid w:val="001A7144"/>
    <w:rsid w:val="001A78BD"/>
    <w:rsid w:val="001A7917"/>
    <w:rsid w:val="001A7E99"/>
    <w:rsid w:val="001B00F0"/>
    <w:rsid w:val="001B02FB"/>
    <w:rsid w:val="001B0C46"/>
    <w:rsid w:val="001B0F69"/>
    <w:rsid w:val="001B1503"/>
    <w:rsid w:val="001B18F2"/>
    <w:rsid w:val="001B2472"/>
    <w:rsid w:val="001B24D9"/>
    <w:rsid w:val="001B2A0C"/>
    <w:rsid w:val="001B2F36"/>
    <w:rsid w:val="001B3357"/>
    <w:rsid w:val="001B365E"/>
    <w:rsid w:val="001B3F39"/>
    <w:rsid w:val="001B43B1"/>
    <w:rsid w:val="001B47C8"/>
    <w:rsid w:val="001B4941"/>
    <w:rsid w:val="001B4BBD"/>
    <w:rsid w:val="001B4FDD"/>
    <w:rsid w:val="001B5072"/>
    <w:rsid w:val="001B51C1"/>
    <w:rsid w:val="001B5415"/>
    <w:rsid w:val="001B5C9A"/>
    <w:rsid w:val="001B5F7C"/>
    <w:rsid w:val="001B631D"/>
    <w:rsid w:val="001B649B"/>
    <w:rsid w:val="001B6F5C"/>
    <w:rsid w:val="001B72A8"/>
    <w:rsid w:val="001B7692"/>
    <w:rsid w:val="001B7B3C"/>
    <w:rsid w:val="001B7DB7"/>
    <w:rsid w:val="001B7ECA"/>
    <w:rsid w:val="001C06C8"/>
    <w:rsid w:val="001C08CB"/>
    <w:rsid w:val="001C0C37"/>
    <w:rsid w:val="001C1981"/>
    <w:rsid w:val="001C19DA"/>
    <w:rsid w:val="001C1A68"/>
    <w:rsid w:val="001C1DF5"/>
    <w:rsid w:val="001C22DF"/>
    <w:rsid w:val="001C2849"/>
    <w:rsid w:val="001C2AC6"/>
    <w:rsid w:val="001C2B42"/>
    <w:rsid w:val="001C2F2A"/>
    <w:rsid w:val="001C3126"/>
    <w:rsid w:val="001C3A08"/>
    <w:rsid w:val="001C3EDB"/>
    <w:rsid w:val="001C417E"/>
    <w:rsid w:val="001C48EA"/>
    <w:rsid w:val="001C4FAC"/>
    <w:rsid w:val="001C5038"/>
    <w:rsid w:val="001C5B5D"/>
    <w:rsid w:val="001C5D31"/>
    <w:rsid w:val="001C5DB1"/>
    <w:rsid w:val="001C5F04"/>
    <w:rsid w:val="001C60ED"/>
    <w:rsid w:val="001C6DA3"/>
    <w:rsid w:val="001C726B"/>
    <w:rsid w:val="001C73CF"/>
    <w:rsid w:val="001C7BB4"/>
    <w:rsid w:val="001D00DD"/>
    <w:rsid w:val="001D05BC"/>
    <w:rsid w:val="001D0843"/>
    <w:rsid w:val="001D08C4"/>
    <w:rsid w:val="001D09EF"/>
    <w:rsid w:val="001D0A72"/>
    <w:rsid w:val="001D0CDE"/>
    <w:rsid w:val="001D1A93"/>
    <w:rsid w:val="001D2080"/>
    <w:rsid w:val="001D234F"/>
    <w:rsid w:val="001D2CE8"/>
    <w:rsid w:val="001D2E72"/>
    <w:rsid w:val="001D30B5"/>
    <w:rsid w:val="001D3163"/>
    <w:rsid w:val="001D3194"/>
    <w:rsid w:val="001D327A"/>
    <w:rsid w:val="001D340B"/>
    <w:rsid w:val="001D4883"/>
    <w:rsid w:val="001D4A69"/>
    <w:rsid w:val="001D4AC4"/>
    <w:rsid w:val="001D4B30"/>
    <w:rsid w:val="001D4D56"/>
    <w:rsid w:val="001D504B"/>
    <w:rsid w:val="001D515E"/>
    <w:rsid w:val="001D5735"/>
    <w:rsid w:val="001D5908"/>
    <w:rsid w:val="001D5998"/>
    <w:rsid w:val="001D618F"/>
    <w:rsid w:val="001D658A"/>
    <w:rsid w:val="001D6DB2"/>
    <w:rsid w:val="001D6DF3"/>
    <w:rsid w:val="001D73FC"/>
    <w:rsid w:val="001D747A"/>
    <w:rsid w:val="001E0102"/>
    <w:rsid w:val="001E022C"/>
    <w:rsid w:val="001E023E"/>
    <w:rsid w:val="001E040E"/>
    <w:rsid w:val="001E0542"/>
    <w:rsid w:val="001E0815"/>
    <w:rsid w:val="001E0E93"/>
    <w:rsid w:val="001E10EF"/>
    <w:rsid w:val="001E22A7"/>
    <w:rsid w:val="001E22BE"/>
    <w:rsid w:val="001E379B"/>
    <w:rsid w:val="001E3911"/>
    <w:rsid w:val="001E397D"/>
    <w:rsid w:val="001E3DF9"/>
    <w:rsid w:val="001E453A"/>
    <w:rsid w:val="001E483E"/>
    <w:rsid w:val="001E48BA"/>
    <w:rsid w:val="001E50BB"/>
    <w:rsid w:val="001E5BBE"/>
    <w:rsid w:val="001E5FB4"/>
    <w:rsid w:val="001E61B7"/>
    <w:rsid w:val="001E6609"/>
    <w:rsid w:val="001E6AAD"/>
    <w:rsid w:val="001E6DA8"/>
    <w:rsid w:val="001E711E"/>
    <w:rsid w:val="001E717A"/>
    <w:rsid w:val="001F0879"/>
    <w:rsid w:val="001F0E4E"/>
    <w:rsid w:val="001F0E7D"/>
    <w:rsid w:val="001F14F1"/>
    <w:rsid w:val="001F178F"/>
    <w:rsid w:val="001F1BF5"/>
    <w:rsid w:val="001F1D64"/>
    <w:rsid w:val="001F1E17"/>
    <w:rsid w:val="001F1F50"/>
    <w:rsid w:val="001F20FB"/>
    <w:rsid w:val="001F2279"/>
    <w:rsid w:val="001F2E16"/>
    <w:rsid w:val="001F301E"/>
    <w:rsid w:val="001F370A"/>
    <w:rsid w:val="001F3E7B"/>
    <w:rsid w:val="001F3E8C"/>
    <w:rsid w:val="001F442D"/>
    <w:rsid w:val="001F4461"/>
    <w:rsid w:val="001F4C56"/>
    <w:rsid w:val="001F5468"/>
    <w:rsid w:val="001F560D"/>
    <w:rsid w:val="001F59BB"/>
    <w:rsid w:val="001F5CEF"/>
    <w:rsid w:val="001F5D57"/>
    <w:rsid w:val="001F617E"/>
    <w:rsid w:val="001F63EA"/>
    <w:rsid w:val="001F6617"/>
    <w:rsid w:val="001F668D"/>
    <w:rsid w:val="001F67AE"/>
    <w:rsid w:val="001F7247"/>
    <w:rsid w:val="001F73FD"/>
    <w:rsid w:val="001F7654"/>
    <w:rsid w:val="001F7CEA"/>
    <w:rsid w:val="001F7EC4"/>
    <w:rsid w:val="00200125"/>
    <w:rsid w:val="002001FE"/>
    <w:rsid w:val="002008C0"/>
    <w:rsid w:val="00200C63"/>
    <w:rsid w:val="00200EC0"/>
    <w:rsid w:val="0020142C"/>
    <w:rsid w:val="002017DE"/>
    <w:rsid w:val="00201941"/>
    <w:rsid w:val="00201EB2"/>
    <w:rsid w:val="002020A2"/>
    <w:rsid w:val="0020235C"/>
    <w:rsid w:val="0020355C"/>
    <w:rsid w:val="00203A5F"/>
    <w:rsid w:val="00203AEB"/>
    <w:rsid w:val="00203E9D"/>
    <w:rsid w:val="002040AE"/>
    <w:rsid w:val="0020463A"/>
    <w:rsid w:val="0020491A"/>
    <w:rsid w:val="0020568A"/>
    <w:rsid w:val="0020574D"/>
    <w:rsid w:val="00205BEB"/>
    <w:rsid w:val="00206070"/>
    <w:rsid w:val="0020612E"/>
    <w:rsid w:val="002063C1"/>
    <w:rsid w:val="00206DE0"/>
    <w:rsid w:val="00206FB2"/>
    <w:rsid w:val="0020764D"/>
    <w:rsid w:val="002076D6"/>
    <w:rsid w:val="00207885"/>
    <w:rsid w:val="00210123"/>
    <w:rsid w:val="0021055D"/>
    <w:rsid w:val="002108A9"/>
    <w:rsid w:val="002109DE"/>
    <w:rsid w:val="00210E1E"/>
    <w:rsid w:val="0021112D"/>
    <w:rsid w:val="002111A0"/>
    <w:rsid w:val="002119DA"/>
    <w:rsid w:val="00211ADD"/>
    <w:rsid w:val="00211BE1"/>
    <w:rsid w:val="002124A4"/>
    <w:rsid w:val="00212BBE"/>
    <w:rsid w:val="00212C84"/>
    <w:rsid w:val="00213007"/>
    <w:rsid w:val="002134A8"/>
    <w:rsid w:val="00213C2A"/>
    <w:rsid w:val="00213E06"/>
    <w:rsid w:val="00213F2E"/>
    <w:rsid w:val="00214686"/>
    <w:rsid w:val="00214CCF"/>
    <w:rsid w:val="002153FA"/>
    <w:rsid w:val="00215E1B"/>
    <w:rsid w:val="002164FC"/>
    <w:rsid w:val="00216BF8"/>
    <w:rsid w:val="00217471"/>
    <w:rsid w:val="002178D9"/>
    <w:rsid w:val="00217F73"/>
    <w:rsid w:val="00220063"/>
    <w:rsid w:val="002205D4"/>
    <w:rsid w:val="00220D99"/>
    <w:rsid w:val="002214A7"/>
    <w:rsid w:val="0022156E"/>
    <w:rsid w:val="00221CB6"/>
    <w:rsid w:val="0022208F"/>
    <w:rsid w:val="00222331"/>
    <w:rsid w:val="00222AF3"/>
    <w:rsid w:val="00222E9D"/>
    <w:rsid w:val="00223554"/>
    <w:rsid w:val="002235C6"/>
    <w:rsid w:val="00223A68"/>
    <w:rsid w:val="00223EE9"/>
    <w:rsid w:val="00224156"/>
    <w:rsid w:val="002244A9"/>
    <w:rsid w:val="00224737"/>
    <w:rsid w:val="00226234"/>
    <w:rsid w:val="00226617"/>
    <w:rsid w:val="002267CE"/>
    <w:rsid w:val="00226DB8"/>
    <w:rsid w:val="00226EF2"/>
    <w:rsid w:val="00230522"/>
    <w:rsid w:val="00230AAE"/>
    <w:rsid w:val="002311AE"/>
    <w:rsid w:val="002311FD"/>
    <w:rsid w:val="002314AE"/>
    <w:rsid w:val="002319BB"/>
    <w:rsid w:val="002321B1"/>
    <w:rsid w:val="0023278D"/>
    <w:rsid w:val="00232A86"/>
    <w:rsid w:val="00232B30"/>
    <w:rsid w:val="002330CF"/>
    <w:rsid w:val="00233B8D"/>
    <w:rsid w:val="002348B6"/>
    <w:rsid w:val="00234A6B"/>
    <w:rsid w:val="002350AD"/>
    <w:rsid w:val="002351C1"/>
    <w:rsid w:val="00235572"/>
    <w:rsid w:val="00235642"/>
    <w:rsid w:val="00235B6E"/>
    <w:rsid w:val="00235F2C"/>
    <w:rsid w:val="00236081"/>
    <w:rsid w:val="00236428"/>
    <w:rsid w:val="0023711F"/>
    <w:rsid w:val="00237625"/>
    <w:rsid w:val="00237660"/>
    <w:rsid w:val="00237972"/>
    <w:rsid w:val="002379D2"/>
    <w:rsid w:val="00240125"/>
    <w:rsid w:val="002403E2"/>
    <w:rsid w:val="00240D5D"/>
    <w:rsid w:val="00240F18"/>
    <w:rsid w:val="00240F19"/>
    <w:rsid w:val="00241975"/>
    <w:rsid w:val="002419C0"/>
    <w:rsid w:val="00241BF6"/>
    <w:rsid w:val="002420BC"/>
    <w:rsid w:val="00242374"/>
    <w:rsid w:val="00242736"/>
    <w:rsid w:val="00243E67"/>
    <w:rsid w:val="00243FA1"/>
    <w:rsid w:val="0024488E"/>
    <w:rsid w:val="0024639D"/>
    <w:rsid w:val="002467D6"/>
    <w:rsid w:val="00247354"/>
    <w:rsid w:val="00247702"/>
    <w:rsid w:val="002479CB"/>
    <w:rsid w:val="00247A74"/>
    <w:rsid w:val="00247AC9"/>
    <w:rsid w:val="00250219"/>
    <w:rsid w:val="00250979"/>
    <w:rsid w:val="0025101E"/>
    <w:rsid w:val="00251084"/>
    <w:rsid w:val="0025114D"/>
    <w:rsid w:val="0025247D"/>
    <w:rsid w:val="002528F9"/>
    <w:rsid w:val="00252BDC"/>
    <w:rsid w:val="00252D3B"/>
    <w:rsid w:val="00252F47"/>
    <w:rsid w:val="00253133"/>
    <w:rsid w:val="00253EC3"/>
    <w:rsid w:val="00253EDC"/>
    <w:rsid w:val="0025446F"/>
    <w:rsid w:val="0025515C"/>
    <w:rsid w:val="0025540B"/>
    <w:rsid w:val="00255593"/>
    <w:rsid w:val="002560C1"/>
    <w:rsid w:val="002565FE"/>
    <w:rsid w:val="002568E4"/>
    <w:rsid w:val="002568E6"/>
    <w:rsid w:val="00256997"/>
    <w:rsid w:val="00257127"/>
    <w:rsid w:val="00257F58"/>
    <w:rsid w:val="00260089"/>
    <w:rsid w:val="00260A0D"/>
    <w:rsid w:val="00261F3A"/>
    <w:rsid w:val="00261F60"/>
    <w:rsid w:val="00262280"/>
    <w:rsid w:val="002622D9"/>
    <w:rsid w:val="0026281B"/>
    <w:rsid w:val="002629C3"/>
    <w:rsid w:val="00262BCD"/>
    <w:rsid w:val="00262C59"/>
    <w:rsid w:val="00263FC4"/>
    <w:rsid w:val="002648BE"/>
    <w:rsid w:val="00265815"/>
    <w:rsid w:val="002666EF"/>
    <w:rsid w:val="00266863"/>
    <w:rsid w:val="00266A6B"/>
    <w:rsid w:val="00267452"/>
    <w:rsid w:val="00267B47"/>
    <w:rsid w:val="00267F11"/>
    <w:rsid w:val="00270236"/>
    <w:rsid w:val="0027055B"/>
    <w:rsid w:val="002707EA"/>
    <w:rsid w:val="00270CCA"/>
    <w:rsid w:val="00270D52"/>
    <w:rsid w:val="00270EAF"/>
    <w:rsid w:val="00270FF1"/>
    <w:rsid w:val="00271108"/>
    <w:rsid w:val="0027135E"/>
    <w:rsid w:val="002721A3"/>
    <w:rsid w:val="00272264"/>
    <w:rsid w:val="0027259C"/>
    <w:rsid w:val="00272882"/>
    <w:rsid w:val="00272B33"/>
    <w:rsid w:val="002732EA"/>
    <w:rsid w:val="002735BF"/>
    <w:rsid w:val="0027385B"/>
    <w:rsid w:val="0027397C"/>
    <w:rsid w:val="00273D21"/>
    <w:rsid w:val="00273D80"/>
    <w:rsid w:val="00273D8A"/>
    <w:rsid w:val="00273FE4"/>
    <w:rsid w:val="0027409D"/>
    <w:rsid w:val="00274326"/>
    <w:rsid w:val="00274BB4"/>
    <w:rsid w:val="002752B1"/>
    <w:rsid w:val="002759F9"/>
    <w:rsid w:val="00275D7F"/>
    <w:rsid w:val="002766EE"/>
    <w:rsid w:val="002767EB"/>
    <w:rsid w:val="00276865"/>
    <w:rsid w:val="002779EC"/>
    <w:rsid w:val="00277CF7"/>
    <w:rsid w:val="00277DFF"/>
    <w:rsid w:val="00280665"/>
    <w:rsid w:val="00280672"/>
    <w:rsid w:val="002807EB"/>
    <w:rsid w:val="0028094B"/>
    <w:rsid w:val="0028114E"/>
    <w:rsid w:val="00281DBF"/>
    <w:rsid w:val="0028222A"/>
    <w:rsid w:val="002827AE"/>
    <w:rsid w:val="00283078"/>
    <w:rsid w:val="002838A9"/>
    <w:rsid w:val="002841A7"/>
    <w:rsid w:val="0028425D"/>
    <w:rsid w:val="002846DB"/>
    <w:rsid w:val="00284770"/>
    <w:rsid w:val="00284C9B"/>
    <w:rsid w:val="00284D62"/>
    <w:rsid w:val="00285997"/>
    <w:rsid w:val="00286103"/>
    <w:rsid w:val="002861A4"/>
    <w:rsid w:val="0028632B"/>
    <w:rsid w:val="002863A5"/>
    <w:rsid w:val="002863FB"/>
    <w:rsid w:val="002866D3"/>
    <w:rsid w:val="002877EF"/>
    <w:rsid w:val="002877FD"/>
    <w:rsid w:val="00287FA0"/>
    <w:rsid w:val="0029004F"/>
    <w:rsid w:val="00290054"/>
    <w:rsid w:val="002900CE"/>
    <w:rsid w:val="002900F4"/>
    <w:rsid w:val="00290458"/>
    <w:rsid w:val="0029073D"/>
    <w:rsid w:val="00290AB3"/>
    <w:rsid w:val="00290BA5"/>
    <w:rsid w:val="00290C49"/>
    <w:rsid w:val="00291729"/>
    <w:rsid w:val="002917AB"/>
    <w:rsid w:val="002918DE"/>
    <w:rsid w:val="00291CE7"/>
    <w:rsid w:val="00291D90"/>
    <w:rsid w:val="002924E5"/>
    <w:rsid w:val="00292535"/>
    <w:rsid w:val="00292B97"/>
    <w:rsid w:val="00292BFB"/>
    <w:rsid w:val="00292F7D"/>
    <w:rsid w:val="002935A5"/>
    <w:rsid w:val="002936FC"/>
    <w:rsid w:val="0029373F"/>
    <w:rsid w:val="00293EC5"/>
    <w:rsid w:val="0029460C"/>
    <w:rsid w:val="00294639"/>
    <w:rsid w:val="00294944"/>
    <w:rsid w:val="00295163"/>
    <w:rsid w:val="002954DD"/>
    <w:rsid w:val="00295AE4"/>
    <w:rsid w:val="00295B40"/>
    <w:rsid w:val="00296003"/>
    <w:rsid w:val="0029670D"/>
    <w:rsid w:val="00296727"/>
    <w:rsid w:val="00296772"/>
    <w:rsid w:val="002969A3"/>
    <w:rsid w:val="0029714C"/>
    <w:rsid w:val="002976F6"/>
    <w:rsid w:val="00297A88"/>
    <w:rsid w:val="00297C5C"/>
    <w:rsid w:val="00297D66"/>
    <w:rsid w:val="002A0273"/>
    <w:rsid w:val="002A0309"/>
    <w:rsid w:val="002A0511"/>
    <w:rsid w:val="002A0CBB"/>
    <w:rsid w:val="002A0E17"/>
    <w:rsid w:val="002A0F37"/>
    <w:rsid w:val="002A130C"/>
    <w:rsid w:val="002A1CC3"/>
    <w:rsid w:val="002A1FF3"/>
    <w:rsid w:val="002A202A"/>
    <w:rsid w:val="002A299B"/>
    <w:rsid w:val="002A2B2F"/>
    <w:rsid w:val="002A2DA9"/>
    <w:rsid w:val="002A3429"/>
    <w:rsid w:val="002A34B9"/>
    <w:rsid w:val="002A36EB"/>
    <w:rsid w:val="002A3AFA"/>
    <w:rsid w:val="002A40BC"/>
    <w:rsid w:val="002A4314"/>
    <w:rsid w:val="002A439A"/>
    <w:rsid w:val="002A4E5C"/>
    <w:rsid w:val="002A5250"/>
    <w:rsid w:val="002A54D2"/>
    <w:rsid w:val="002A55A1"/>
    <w:rsid w:val="002A7009"/>
    <w:rsid w:val="002A7789"/>
    <w:rsid w:val="002A7CC5"/>
    <w:rsid w:val="002B07AD"/>
    <w:rsid w:val="002B0DEB"/>
    <w:rsid w:val="002B1B93"/>
    <w:rsid w:val="002B1BB3"/>
    <w:rsid w:val="002B228B"/>
    <w:rsid w:val="002B2398"/>
    <w:rsid w:val="002B2576"/>
    <w:rsid w:val="002B2631"/>
    <w:rsid w:val="002B3282"/>
    <w:rsid w:val="002B34BE"/>
    <w:rsid w:val="002B3663"/>
    <w:rsid w:val="002B3664"/>
    <w:rsid w:val="002B41E3"/>
    <w:rsid w:val="002B459D"/>
    <w:rsid w:val="002B4A5F"/>
    <w:rsid w:val="002B4B1E"/>
    <w:rsid w:val="002B4EE9"/>
    <w:rsid w:val="002B506C"/>
    <w:rsid w:val="002B5194"/>
    <w:rsid w:val="002B53C2"/>
    <w:rsid w:val="002B55C2"/>
    <w:rsid w:val="002B60C5"/>
    <w:rsid w:val="002B626D"/>
    <w:rsid w:val="002B6BAE"/>
    <w:rsid w:val="002B6DC7"/>
    <w:rsid w:val="002B7312"/>
    <w:rsid w:val="002B77A9"/>
    <w:rsid w:val="002B792B"/>
    <w:rsid w:val="002B7D07"/>
    <w:rsid w:val="002C05E2"/>
    <w:rsid w:val="002C0A5A"/>
    <w:rsid w:val="002C0EA4"/>
    <w:rsid w:val="002C0EF0"/>
    <w:rsid w:val="002C10E3"/>
    <w:rsid w:val="002C1A8C"/>
    <w:rsid w:val="002C1CB9"/>
    <w:rsid w:val="002C1F13"/>
    <w:rsid w:val="002C2200"/>
    <w:rsid w:val="002C2216"/>
    <w:rsid w:val="002C26C3"/>
    <w:rsid w:val="002C284E"/>
    <w:rsid w:val="002C295D"/>
    <w:rsid w:val="002C2AF7"/>
    <w:rsid w:val="002C2CDA"/>
    <w:rsid w:val="002C35D8"/>
    <w:rsid w:val="002C3733"/>
    <w:rsid w:val="002C37D1"/>
    <w:rsid w:val="002C3AF1"/>
    <w:rsid w:val="002C3B1F"/>
    <w:rsid w:val="002C3DE1"/>
    <w:rsid w:val="002C3EA0"/>
    <w:rsid w:val="002C403D"/>
    <w:rsid w:val="002C4268"/>
    <w:rsid w:val="002C524F"/>
    <w:rsid w:val="002C5468"/>
    <w:rsid w:val="002C5ACB"/>
    <w:rsid w:val="002C61F5"/>
    <w:rsid w:val="002C6208"/>
    <w:rsid w:val="002C66F7"/>
    <w:rsid w:val="002C6879"/>
    <w:rsid w:val="002C6985"/>
    <w:rsid w:val="002C6A34"/>
    <w:rsid w:val="002C6B12"/>
    <w:rsid w:val="002C6F54"/>
    <w:rsid w:val="002C748B"/>
    <w:rsid w:val="002C7598"/>
    <w:rsid w:val="002C7F10"/>
    <w:rsid w:val="002D041E"/>
    <w:rsid w:val="002D0796"/>
    <w:rsid w:val="002D0E1B"/>
    <w:rsid w:val="002D13FC"/>
    <w:rsid w:val="002D162A"/>
    <w:rsid w:val="002D1F40"/>
    <w:rsid w:val="002D2556"/>
    <w:rsid w:val="002D280B"/>
    <w:rsid w:val="002D2A60"/>
    <w:rsid w:val="002D3205"/>
    <w:rsid w:val="002D35DA"/>
    <w:rsid w:val="002D3713"/>
    <w:rsid w:val="002D46F5"/>
    <w:rsid w:val="002D4A8D"/>
    <w:rsid w:val="002D4EFC"/>
    <w:rsid w:val="002D5171"/>
    <w:rsid w:val="002D59BF"/>
    <w:rsid w:val="002D6256"/>
    <w:rsid w:val="002D648C"/>
    <w:rsid w:val="002D65DB"/>
    <w:rsid w:val="002D68F0"/>
    <w:rsid w:val="002D6F40"/>
    <w:rsid w:val="002D761F"/>
    <w:rsid w:val="002D7D42"/>
    <w:rsid w:val="002D7E00"/>
    <w:rsid w:val="002E07A6"/>
    <w:rsid w:val="002E0BD4"/>
    <w:rsid w:val="002E0C1E"/>
    <w:rsid w:val="002E1330"/>
    <w:rsid w:val="002E1E1B"/>
    <w:rsid w:val="002E20A1"/>
    <w:rsid w:val="002E24B5"/>
    <w:rsid w:val="002E24E5"/>
    <w:rsid w:val="002E26C0"/>
    <w:rsid w:val="002E272C"/>
    <w:rsid w:val="002E277E"/>
    <w:rsid w:val="002E36C6"/>
    <w:rsid w:val="002E3E3A"/>
    <w:rsid w:val="002E3E4A"/>
    <w:rsid w:val="002E45DC"/>
    <w:rsid w:val="002E4BBF"/>
    <w:rsid w:val="002E53DA"/>
    <w:rsid w:val="002E5469"/>
    <w:rsid w:val="002E5FE6"/>
    <w:rsid w:val="002E63AB"/>
    <w:rsid w:val="002E63AC"/>
    <w:rsid w:val="002E6AEE"/>
    <w:rsid w:val="002E7046"/>
    <w:rsid w:val="002E72A3"/>
    <w:rsid w:val="002E77AD"/>
    <w:rsid w:val="002E7C97"/>
    <w:rsid w:val="002E7D10"/>
    <w:rsid w:val="002F0FEF"/>
    <w:rsid w:val="002F14EB"/>
    <w:rsid w:val="002F16DF"/>
    <w:rsid w:val="002F1777"/>
    <w:rsid w:val="002F1A95"/>
    <w:rsid w:val="002F1FE5"/>
    <w:rsid w:val="002F2216"/>
    <w:rsid w:val="002F2695"/>
    <w:rsid w:val="002F2801"/>
    <w:rsid w:val="002F3B58"/>
    <w:rsid w:val="002F4BAF"/>
    <w:rsid w:val="002F4F0E"/>
    <w:rsid w:val="002F52F9"/>
    <w:rsid w:val="002F5B64"/>
    <w:rsid w:val="002F5F08"/>
    <w:rsid w:val="002F6930"/>
    <w:rsid w:val="002F6C44"/>
    <w:rsid w:val="002F7A85"/>
    <w:rsid w:val="002F7D18"/>
    <w:rsid w:val="002F7FD5"/>
    <w:rsid w:val="00300178"/>
    <w:rsid w:val="00300388"/>
    <w:rsid w:val="003003C1"/>
    <w:rsid w:val="0030114A"/>
    <w:rsid w:val="003015D6"/>
    <w:rsid w:val="003019AD"/>
    <w:rsid w:val="00301CB8"/>
    <w:rsid w:val="00301CBC"/>
    <w:rsid w:val="00301F45"/>
    <w:rsid w:val="003021A5"/>
    <w:rsid w:val="00302261"/>
    <w:rsid w:val="003025BD"/>
    <w:rsid w:val="00302DF2"/>
    <w:rsid w:val="003031E0"/>
    <w:rsid w:val="00303554"/>
    <w:rsid w:val="003037B0"/>
    <w:rsid w:val="003039F9"/>
    <w:rsid w:val="0030528A"/>
    <w:rsid w:val="003052CD"/>
    <w:rsid w:val="003058F0"/>
    <w:rsid w:val="00305C83"/>
    <w:rsid w:val="00305ED4"/>
    <w:rsid w:val="0030637D"/>
    <w:rsid w:val="00306572"/>
    <w:rsid w:val="003065E3"/>
    <w:rsid w:val="00306713"/>
    <w:rsid w:val="0030739F"/>
    <w:rsid w:val="00307674"/>
    <w:rsid w:val="00307796"/>
    <w:rsid w:val="00307DD9"/>
    <w:rsid w:val="003101AF"/>
    <w:rsid w:val="003109B0"/>
    <w:rsid w:val="00310B09"/>
    <w:rsid w:val="00310C93"/>
    <w:rsid w:val="00310D36"/>
    <w:rsid w:val="003113EB"/>
    <w:rsid w:val="00311907"/>
    <w:rsid w:val="00311BFA"/>
    <w:rsid w:val="00311C1D"/>
    <w:rsid w:val="00311C69"/>
    <w:rsid w:val="00312196"/>
    <w:rsid w:val="0031224F"/>
    <w:rsid w:val="00312A06"/>
    <w:rsid w:val="00312B5F"/>
    <w:rsid w:val="00312EDF"/>
    <w:rsid w:val="00312F47"/>
    <w:rsid w:val="003130C5"/>
    <w:rsid w:val="003130D3"/>
    <w:rsid w:val="00313383"/>
    <w:rsid w:val="003134D7"/>
    <w:rsid w:val="003134E8"/>
    <w:rsid w:val="003139B2"/>
    <w:rsid w:val="00313AC8"/>
    <w:rsid w:val="00313C8E"/>
    <w:rsid w:val="00313CC8"/>
    <w:rsid w:val="00313DF7"/>
    <w:rsid w:val="003140FC"/>
    <w:rsid w:val="00314DCD"/>
    <w:rsid w:val="00315244"/>
    <w:rsid w:val="00315598"/>
    <w:rsid w:val="00315ADE"/>
    <w:rsid w:val="003164A6"/>
    <w:rsid w:val="00316B5F"/>
    <w:rsid w:val="00316FCF"/>
    <w:rsid w:val="0031728A"/>
    <w:rsid w:val="00317F9E"/>
    <w:rsid w:val="003200BB"/>
    <w:rsid w:val="003200C0"/>
    <w:rsid w:val="0032024A"/>
    <w:rsid w:val="00320395"/>
    <w:rsid w:val="003203FC"/>
    <w:rsid w:val="0032086E"/>
    <w:rsid w:val="00320F28"/>
    <w:rsid w:val="003214C1"/>
    <w:rsid w:val="00321C3B"/>
    <w:rsid w:val="00321EE4"/>
    <w:rsid w:val="00322224"/>
    <w:rsid w:val="00322646"/>
    <w:rsid w:val="003226AF"/>
    <w:rsid w:val="00322A7E"/>
    <w:rsid w:val="003238C3"/>
    <w:rsid w:val="00323D7D"/>
    <w:rsid w:val="00324252"/>
    <w:rsid w:val="00324590"/>
    <w:rsid w:val="00324E89"/>
    <w:rsid w:val="003259AF"/>
    <w:rsid w:val="00325D53"/>
    <w:rsid w:val="0032611D"/>
    <w:rsid w:val="003262B4"/>
    <w:rsid w:val="00326492"/>
    <w:rsid w:val="00326902"/>
    <w:rsid w:val="00326D41"/>
    <w:rsid w:val="00326EE6"/>
    <w:rsid w:val="003270EC"/>
    <w:rsid w:val="0032749E"/>
    <w:rsid w:val="00327520"/>
    <w:rsid w:val="00327D32"/>
    <w:rsid w:val="0033001E"/>
    <w:rsid w:val="00330C58"/>
    <w:rsid w:val="00331329"/>
    <w:rsid w:val="00331769"/>
    <w:rsid w:val="003317A8"/>
    <w:rsid w:val="00331BD8"/>
    <w:rsid w:val="003320FE"/>
    <w:rsid w:val="003322C2"/>
    <w:rsid w:val="0033287E"/>
    <w:rsid w:val="003328C5"/>
    <w:rsid w:val="003330A2"/>
    <w:rsid w:val="003330ED"/>
    <w:rsid w:val="00333B2D"/>
    <w:rsid w:val="00333E09"/>
    <w:rsid w:val="003347C3"/>
    <w:rsid w:val="00334B4A"/>
    <w:rsid w:val="00334DA7"/>
    <w:rsid w:val="00335EF0"/>
    <w:rsid w:val="003365CA"/>
    <w:rsid w:val="00336621"/>
    <w:rsid w:val="00336855"/>
    <w:rsid w:val="00337126"/>
    <w:rsid w:val="003372EA"/>
    <w:rsid w:val="0033768D"/>
    <w:rsid w:val="0033768E"/>
    <w:rsid w:val="00337DB7"/>
    <w:rsid w:val="00337EB5"/>
    <w:rsid w:val="0034005E"/>
    <w:rsid w:val="00340654"/>
    <w:rsid w:val="00340717"/>
    <w:rsid w:val="0034184C"/>
    <w:rsid w:val="00341C16"/>
    <w:rsid w:val="00341D62"/>
    <w:rsid w:val="00341FA6"/>
    <w:rsid w:val="003426A6"/>
    <w:rsid w:val="00342753"/>
    <w:rsid w:val="003429F5"/>
    <w:rsid w:val="00342CDD"/>
    <w:rsid w:val="00342DFC"/>
    <w:rsid w:val="00343026"/>
    <w:rsid w:val="0034372B"/>
    <w:rsid w:val="00343A3F"/>
    <w:rsid w:val="00343DA1"/>
    <w:rsid w:val="00343FD7"/>
    <w:rsid w:val="00344683"/>
    <w:rsid w:val="0034502E"/>
    <w:rsid w:val="00345187"/>
    <w:rsid w:val="00345495"/>
    <w:rsid w:val="00346659"/>
    <w:rsid w:val="00346CBE"/>
    <w:rsid w:val="00346FAE"/>
    <w:rsid w:val="00347029"/>
    <w:rsid w:val="003470E2"/>
    <w:rsid w:val="00347274"/>
    <w:rsid w:val="003473A7"/>
    <w:rsid w:val="003478E7"/>
    <w:rsid w:val="00347C0A"/>
    <w:rsid w:val="00347EFB"/>
    <w:rsid w:val="00350BB7"/>
    <w:rsid w:val="00350C93"/>
    <w:rsid w:val="003519B5"/>
    <w:rsid w:val="003519FC"/>
    <w:rsid w:val="00351C5E"/>
    <w:rsid w:val="00352130"/>
    <w:rsid w:val="003527D0"/>
    <w:rsid w:val="003537EA"/>
    <w:rsid w:val="00353C46"/>
    <w:rsid w:val="00353D05"/>
    <w:rsid w:val="00353D4C"/>
    <w:rsid w:val="00354842"/>
    <w:rsid w:val="0035489C"/>
    <w:rsid w:val="00354D9C"/>
    <w:rsid w:val="0035590A"/>
    <w:rsid w:val="00355C4A"/>
    <w:rsid w:val="00355D75"/>
    <w:rsid w:val="00356081"/>
    <w:rsid w:val="003560F0"/>
    <w:rsid w:val="00356186"/>
    <w:rsid w:val="003561DF"/>
    <w:rsid w:val="0035651F"/>
    <w:rsid w:val="00356623"/>
    <w:rsid w:val="003566B4"/>
    <w:rsid w:val="00356A10"/>
    <w:rsid w:val="00356A6D"/>
    <w:rsid w:val="00357730"/>
    <w:rsid w:val="00357BE8"/>
    <w:rsid w:val="003601B1"/>
    <w:rsid w:val="00360529"/>
    <w:rsid w:val="00360ACF"/>
    <w:rsid w:val="00360B38"/>
    <w:rsid w:val="00361354"/>
    <w:rsid w:val="003619C0"/>
    <w:rsid w:val="00361FC4"/>
    <w:rsid w:val="003622CD"/>
    <w:rsid w:val="003627F4"/>
    <w:rsid w:val="00362E6D"/>
    <w:rsid w:val="00363187"/>
    <w:rsid w:val="00364087"/>
    <w:rsid w:val="00364920"/>
    <w:rsid w:val="00364D2A"/>
    <w:rsid w:val="00365825"/>
    <w:rsid w:val="00366151"/>
    <w:rsid w:val="003664F6"/>
    <w:rsid w:val="003665E8"/>
    <w:rsid w:val="00366852"/>
    <w:rsid w:val="00366BFE"/>
    <w:rsid w:val="00366CFF"/>
    <w:rsid w:val="0036762A"/>
    <w:rsid w:val="00367923"/>
    <w:rsid w:val="00367C14"/>
    <w:rsid w:val="00367F0E"/>
    <w:rsid w:val="00367F48"/>
    <w:rsid w:val="003700C8"/>
    <w:rsid w:val="00370534"/>
    <w:rsid w:val="0037098D"/>
    <w:rsid w:val="00370BE3"/>
    <w:rsid w:val="00370CB7"/>
    <w:rsid w:val="00370DF5"/>
    <w:rsid w:val="00371264"/>
    <w:rsid w:val="00371BF1"/>
    <w:rsid w:val="00371D20"/>
    <w:rsid w:val="003721D8"/>
    <w:rsid w:val="00372297"/>
    <w:rsid w:val="0037258D"/>
    <w:rsid w:val="00372BAB"/>
    <w:rsid w:val="003731ED"/>
    <w:rsid w:val="00373488"/>
    <w:rsid w:val="0037354E"/>
    <w:rsid w:val="00373641"/>
    <w:rsid w:val="00374229"/>
    <w:rsid w:val="0037447B"/>
    <w:rsid w:val="0037480C"/>
    <w:rsid w:val="003749CE"/>
    <w:rsid w:val="00374BF2"/>
    <w:rsid w:val="00375103"/>
    <w:rsid w:val="00375799"/>
    <w:rsid w:val="00375E57"/>
    <w:rsid w:val="00375FF4"/>
    <w:rsid w:val="0037637E"/>
    <w:rsid w:val="00376593"/>
    <w:rsid w:val="00376740"/>
    <w:rsid w:val="00376879"/>
    <w:rsid w:val="00376A47"/>
    <w:rsid w:val="00377199"/>
    <w:rsid w:val="00377B2F"/>
    <w:rsid w:val="00377C73"/>
    <w:rsid w:val="00377EB2"/>
    <w:rsid w:val="00380067"/>
    <w:rsid w:val="003800EF"/>
    <w:rsid w:val="00380343"/>
    <w:rsid w:val="00380460"/>
    <w:rsid w:val="00380B92"/>
    <w:rsid w:val="00380D72"/>
    <w:rsid w:val="00381BE9"/>
    <w:rsid w:val="00381F99"/>
    <w:rsid w:val="003826DF"/>
    <w:rsid w:val="00382B30"/>
    <w:rsid w:val="00382B7E"/>
    <w:rsid w:val="00383612"/>
    <w:rsid w:val="0038388D"/>
    <w:rsid w:val="00383CE1"/>
    <w:rsid w:val="00383D26"/>
    <w:rsid w:val="0038471E"/>
    <w:rsid w:val="00384737"/>
    <w:rsid w:val="00384BDB"/>
    <w:rsid w:val="00384E17"/>
    <w:rsid w:val="00385527"/>
    <w:rsid w:val="003857BA"/>
    <w:rsid w:val="00385F8B"/>
    <w:rsid w:val="0038686F"/>
    <w:rsid w:val="003869F9"/>
    <w:rsid w:val="00386B4D"/>
    <w:rsid w:val="00386CFA"/>
    <w:rsid w:val="0038717D"/>
    <w:rsid w:val="00387337"/>
    <w:rsid w:val="00387487"/>
    <w:rsid w:val="00387AD6"/>
    <w:rsid w:val="00390520"/>
    <w:rsid w:val="0039097B"/>
    <w:rsid w:val="00390C52"/>
    <w:rsid w:val="00390E47"/>
    <w:rsid w:val="00391077"/>
    <w:rsid w:val="003910BE"/>
    <w:rsid w:val="003913E4"/>
    <w:rsid w:val="00391A02"/>
    <w:rsid w:val="00391DEC"/>
    <w:rsid w:val="00391FAD"/>
    <w:rsid w:val="003923A1"/>
    <w:rsid w:val="003925CF"/>
    <w:rsid w:val="003928A0"/>
    <w:rsid w:val="00392986"/>
    <w:rsid w:val="00392E65"/>
    <w:rsid w:val="0039332E"/>
    <w:rsid w:val="003937DC"/>
    <w:rsid w:val="00394092"/>
    <w:rsid w:val="00394239"/>
    <w:rsid w:val="003944E6"/>
    <w:rsid w:val="00394B9A"/>
    <w:rsid w:val="00394BD7"/>
    <w:rsid w:val="00394C27"/>
    <w:rsid w:val="00394E47"/>
    <w:rsid w:val="00394EB4"/>
    <w:rsid w:val="00394EF9"/>
    <w:rsid w:val="00394F28"/>
    <w:rsid w:val="00394FAA"/>
    <w:rsid w:val="00395296"/>
    <w:rsid w:val="0039537C"/>
    <w:rsid w:val="003953DD"/>
    <w:rsid w:val="00395536"/>
    <w:rsid w:val="0039562E"/>
    <w:rsid w:val="003956B5"/>
    <w:rsid w:val="00395854"/>
    <w:rsid w:val="0039593A"/>
    <w:rsid w:val="00396DBC"/>
    <w:rsid w:val="003971EC"/>
    <w:rsid w:val="00397548"/>
    <w:rsid w:val="0039762D"/>
    <w:rsid w:val="00397689"/>
    <w:rsid w:val="00397C41"/>
    <w:rsid w:val="00397CF7"/>
    <w:rsid w:val="003A0BA4"/>
    <w:rsid w:val="003A0D2C"/>
    <w:rsid w:val="003A0ED1"/>
    <w:rsid w:val="003A0F54"/>
    <w:rsid w:val="003A13BE"/>
    <w:rsid w:val="003A1A55"/>
    <w:rsid w:val="003A1DC7"/>
    <w:rsid w:val="003A2895"/>
    <w:rsid w:val="003A2A3B"/>
    <w:rsid w:val="003A335E"/>
    <w:rsid w:val="003A360F"/>
    <w:rsid w:val="003A3739"/>
    <w:rsid w:val="003A37F9"/>
    <w:rsid w:val="003A388B"/>
    <w:rsid w:val="003A42CF"/>
    <w:rsid w:val="003A4BB2"/>
    <w:rsid w:val="003A5744"/>
    <w:rsid w:val="003A6289"/>
    <w:rsid w:val="003A64CC"/>
    <w:rsid w:val="003A6798"/>
    <w:rsid w:val="003A793F"/>
    <w:rsid w:val="003B0D18"/>
    <w:rsid w:val="003B0D54"/>
    <w:rsid w:val="003B0F4E"/>
    <w:rsid w:val="003B0F92"/>
    <w:rsid w:val="003B10A5"/>
    <w:rsid w:val="003B1D80"/>
    <w:rsid w:val="003B1F48"/>
    <w:rsid w:val="003B23A2"/>
    <w:rsid w:val="003B2689"/>
    <w:rsid w:val="003B2DB8"/>
    <w:rsid w:val="003B3437"/>
    <w:rsid w:val="003B37A5"/>
    <w:rsid w:val="003B3AB1"/>
    <w:rsid w:val="003B3ACC"/>
    <w:rsid w:val="003B3D8E"/>
    <w:rsid w:val="003B40FE"/>
    <w:rsid w:val="003B4583"/>
    <w:rsid w:val="003B4AE5"/>
    <w:rsid w:val="003B4C83"/>
    <w:rsid w:val="003B4E8D"/>
    <w:rsid w:val="003B50ED"/>
    <w:rsid w:val="003B54E7"/>
    <w:rsid w:val="003B5533"/>
    <w:rsid w:val="003B55CD"/>
    <w:rsid w:val="003B58F0"/>
    <w:rsid w:val="003B59F9"/>
    <w:rsid w:val="003B5CD8"/>
    <w:rsid w:val="003B65C6"/>
    <w:rsid w:val="003B677B"/>
    <w:rsid w:val="003B6E23"/>
    <w:rsid w:val="003B6F77"/>
    <w:rsid w:val="003B702D"/>
    <w:rsid w:val="003B71AB"/>
    <w:rsid w:val="003B72BB"/>
    <w:rsid w:val="003B74A9"/>
    <w:rsid w:val="003B7698"/>
    <w:rsid w:val="003B787E"/>
    <w:rsid w:val="003B7F08"/>
    <w:rsid w:val="003C03EC"/>
    <w:rsid w:val="003C04C3"/>
    <w:rsid w:val="003C100D"/>
    <w:rsid w:val="003C17B1"/>
    <w:rsid w:val="003C1FD9"/>
    <w:rsid w:val="003C2264"/>
    <w:rsid w:val="003C2A26"/>
    <w:rsid w:val="003C2D88"/>
    <w:rsid w:val="003C36F7"/>
    <w:rsid w:val="003C3AEB"/>
    <w:rsid w:val="003C3AF2"/>
    <w:rsid w:val="003C401D"/>
    <w:rsid w:val="003C4321"/>
    <w:rsid w:val="003C4777"/>
    <w:rsid w:val="003C4898"/>
    <w:rsid w:val="003C4C92"/>
    <w:rsid w:val="003C5136"/>
    <w:rsid w:val="003C55D5"/>
    <w:rsid w:val="003C5C28"/>
    <w:rsid w:val="003C61ED"/>
    <w:rsid w:val="003C6F9B"/>
    <w:rsid w:val="003C7AA6"/>
    <w:rsid w:val="003C7B81"/>
    <w:rsid w:val="003D09CC"/>
    <w:rsid w:val="003D0D78"/>
    <w:rsid w:val="003D11F7"/>
    <w:rsid w:val="003D1231"/>
    <w:rsid w:val="003D12F6"/>
    <w:rsid w:val="003D1561"/>
    <w:rsid w:val="003D189F"/>
    <w:rsid w:val="003D256A"/>
    <w:rsid w:val="003D2EB3"/>
    <w:rsid w:val="003D3243"/>
    <w:rsid w:val="003D34A1"/>
    <w:rsid w:val="003D3765"/>
    <w:rsid w:val="003D3B80"/>
    <w:rsid w:val="003D4539"/>
    <w:rsid w:val="003D47E1"/>
    <w:rsid w:val="003D5781"/>
    <w:rsid w:val="003D58C3"/>
    <w:rsid w:val="003D5EF5"/>
    <w:rsid w:val="003D65A9"/>
    <w:rsid w:val="003D65D6"/>
    <w:rsid w:val="003D65DA"/>
    <w:rsid w:val="003D671F"/>
    <w:rsid w:val="003D675C"/>
    <w:rsid w:val="003D6A51"/>
    <w:rsid w:val="003E07A9"/>
    <w:rsid w:val="003E09A1"/>
    <w:rsid w:val="003E0B66"/>
    <w:rsid w:val="003E0F55"/>
    <w:rsid w:val="003E1852"/>
    <w:rsid w:val="003E20E9"/>
    <w:rsid w:val="003E22E4"/>
    <w:rsid w:val="003E29B8"/>
    <w:rsid w:val="003E2E7F"/>
    <w:rsid w:val="003E2FFB"/>
    <w:rsid w:val="003E3125"/>
    <w:rsid w:val="003E3B22"/>
    <w:rsid w:val="003E3B5D"/>
    <w:rsid w:val="003E4981"/>
    <w:rsid w:val="003E4E25"/>
    <w:rsid w:val="003E4ED7"/>
    <w:rsid w:val="003E5378"/>
    <w:rsid w:val="003E595F"/>
    <w:rsid w:val="003E59C6"/>
    <w:rsid w:val="003E6830"/>
    <w:rsid w:val="003E6E72"/>
    <w:rsid w:val="003E729A"/>
    <w:rsid w:val="003E76E8"/>
    <w:rsid w:val="003E77C8"/>
    <w:rsid w:val="003E7A25"/>
    <w:rsid w:val="003F002E"/>
    <w:rsid w:val="003F0053"/>
    <w:rsid w:val="003F0346"/>
    <w:rsid w:val="003F0717"/>
    <w:rsid w:val="003F07A7"/>
    <w:rsid w:val="003F0A54"/>
    <w:rsid w:val="003F0DBE"/>
    <w:rsid w:val="003F1135"/>
    <w:rsid w:val="003F1445"/>
    <w:rsid w:val="003F275B"/>
    <w:rsid w:val="003F2D96"/>
    <w:rsid w:val="003F315B"/>
    <w:rsid w:val="003F330E"/>
    <w:rsid w:val="003F340A"/>
    <w:rsid w:val="003F43B6"/>
    <w:rsid w:val="003F56E5"/>
    <w:rsid w:val="003F5807"/>
    <w:rsid w:val="003F598D"/>
    <w:rsid w:val="003F649E"/>
    <w:rsid w:val="003F6AEB"/>
    <w:rsid w:val="003F6E08"/>
    <w:rsid w:val="003F72C2"/>
    <w:rsid w:val="003F76CC"/>
    <w:rsid w:val="003F775F"/>
    <w:rsid w:val="003F7814"/>
    <w:rsid w:val="003F79CA"/>
    <w:rsid w:val="0040022C"/>
    <w:rsid w:val="0040073E"/>
    <w:rsid w:val="00400A23"/>
    <w:rsid w:val="00400DF2"/>
    <w:rsid w:val="00400F62"/>
    <w:rsid w:val="00401005"/>
    <w:rsid w:val="004012F5"/>
    <w:rsid w:val="00401F56"/>
    <w:rsid w:val="00401F93"/>
    <w:rsid w:val="00402006"/>
    <w:rsid w:val="00402362"/>
    <w:rsid w:val="004027DF"/>
    <w:rsid w:val="00402812"/>
    <w:rsid w:val="0040288E"/>
    <w:rsid w:val="00402978"/>
    <w:rsid w:val="00403354"/>
    <w:rsid w:val="00403537"/>
    <w:rsid w:val="00403581"/>
    <w:rsid w:val="00403909"/>
    <w:rsid w:val="0040449C"/>
    <w:rsid w:val="004044CB"/>
    <w:rsid w:val="0040450C"/>
    <w:rsid w:val="00404907"/>
    <w:rsid w:val="00405014"/>
    <w:rsid w:val="0040529A"/>
    <w:rsid w:val="004053DC"/>
    <w:rsid w:val="0040563B"/>
    <w:rsid w:val="00405953"/>
    <w:rsid w:val="00405AB0"/>
    <w:rsid w:val="004062FE"/>
    <w:rsid w:val="0040666D"/>
    <w:rsid w:val="004066AE"/>
    <w:rsid w:val="0040689D"/>
    <w:rsid w:val="004071DD"/>
    <w:rsid w:val="00407247"/>
    <w:rsid w:val="0040732C"/>
    <w:rsid w:val="004074C3"/>
    <w:rsid w:val="00407666"/>
    <w:rsid w:val="00407931"/>
    <w:rsid w:val="00407AB3"/>
    <w:rsid w:val="00407B2B"/>
    <w:rsid w:val="00407E04"/>
    <w:rsid w:val="00407E1E"/>
    <w:rsid w:val="0041037E"/>
    <w:rsid w:val="0041062E"/>
    <w:rsid w:val="00410A69"/>
    <w:rsid w:val="004115A2"/>
    <w:rsid w:val="00411D65"/>
    <w:rsid w:val="00411D96"/>
    <w:rsid w:val="004121D9"/>
    <w:rsid w:val="0041271C"/>
    <w:rsid w:val="004127E7"/>
    <w:rsid w:val="00412DB8"/>
    <w:rsid w:val="0041362A"/>
    <w:rsid w:val="0041416B"/>
    <w:rsid w:val="00414475"/>
    <w:rsid w:val="004144D6"/>
    <w:rsid w:val="0041479E"/>
    <w:rsid w:val="004148D9"/>
    <w:rsid w:val="00414931"/>
    <w:rsid w:val="00414ECE"/>
    <w:rsid w:val="00415898"/>
    <w:rsid w:val="00415A81"/>
    <w:rsid w:val="004167C5"/>
    <w:rsid w:val="004168F7"/>
    <w:rsid w:val="00416BBF"/>
    <w:rsid w:val="00416E4F"/>
    <w:rsid w:val="004174E2"/>
    <w:rsid w:val="0041794E"/>
    <w:rsid w:val="00417C6E"/>
    <w:rsid w:val="00417D6B"/>
    <w:rsid w:val="00420220"/>
    <w:rsid w:val="0042027C"/>
    <w:rsid w:val="004202B6"/>
    <w:rsid w:val="004205D1"/>
    <w:rsid w:val="0042060D"/>
    <w:rsid w:val="00420629"/>
    <w:rsid w:val="00420799"/>
    <w:rsid w:val="004209C9"/>
    <w:rsid w:val="00420EBA"/>
    <w:rsid w:val="004217EA"/>
    <w:rsid w:val="004219C1"/>
    <w:rsid w:val="00421D9F"/>
    <w:rsid w:val="00422792"/>
    <w:rsid w:val="00422841"/>
    <w:rsid w:val="00423306"/>
    <w:rsid w:val="004238B6"/>
    <w:rsid w:val="00423B4B"/>
    <w:rsid w:val="00423BEF"/>
    <w:rsid w:val="004242D6"/>
    <w:rsid w:val="004244C4"/>
    <w:rsid w:val="0042482F"/>
    <w:rsid w:val="00424986"/>
    <w:rsid w:val="00424CFD"/>
    <w:rsid w:val="004253FA"/>
    <w:rsid w:val="004255BB"/>
    <w:rsid w:val="004259E2"/>
    <w:rsid w:val="00425ABC"/>
    <w:rsid w:val="00425AEF"/>
    <w:rsid w:val="0042617D"/>
    <w:rsid w:val="0042620F"/>
    <w:rsid w:val="0042625D"/>
    <w:rsid w:val="0042639D"/>
    <w:rsid w:val="00426A48"/>
    <w:rsid w:val="00426EF4"/>
    <w:rsid w:val="00426EFD"/>
    <w:rsid w:val="00427027"/>
    <w:rsid w:val="00427143"/>
    <w:rsid w:val="004278A8"/>
    <w:rsid w:val="00427989"/>
    <w:rsid w:val="00430332"/>
    <w:rsid w:val="0043052F"/>
    <w:rsid w:val="00430F8C"/>
    <w:rsid w:val="004310F6"/>
    <w:rsid w:val="0043158A"/>
    <w:rsid w:val="004318B6"/>
    <w:rsid w:val="004319F2"/>
    <w:rsid w:val="00431B58"/>
    <w:rsid w:val="00431E13"/>
    <w:rsid w:val="00431E5F"/>
    <w:rsid w:val="00432187"/>
    <w:rsid w:val="004326BC"/>
    <w:rsid w:val="00432C0F"/>
    <w:rsid w:val="00433456"/>
    <w:rsid w:val="004334D5"/>
    <w:rsid w:val="00433644"/>
    <w:rsid w:val="00433A5C"/>
    <w:rsid w:val="00433C56"/>
    <w:rsid w:val="00433E9E"/>
    <w:rsid w:val="0043481D"/>
    <w:rsid w:val="00434CBB"/>
    <w:rsid w:val="00435017"/>
    <w:rsid w:val="00435631"/>
    <w:rsid w:val="00435953"/>
    <w:rsid w:val="00435AB5"/>
    <w:rsid w:val="00435BD9"/>
    <w:rsid w:val="00435C50"/>
    <w:rsid w:val="00435DDB"/>
    <w:rsid w:val="0043657C"/>
    <w:rsid w:val="00436DEF"/>
    <w:rsid w:val="0043731E"/>
    <w:rsid w:val="00437465"/>
    <w:rsid w:val="0043753A"/>
    <w:rsid w:val="004375D9"/>
    <w:rsid w:val="0043797B"/>
    <w:rsid w:val="0044031E"/>
    <w:rsid w:val="004407AD"/>
    <w:rsid w:val="00440FAD"/>
    <w:rsid w:val="00441C95"/>
    <w:rsid w:val="00442C1F"/>
    <w:rsid w:val="00442C2F"/>
    <w:rsid w:val="00443ED7"/>
    <w:rsid w:val="00443F00"/>
    <w:rsid w:val="004440F2"/>
    <w:rsid w:val="004440FD"/>
    <w:rsid w:val="00444278"/>
    <w:rsid w:val="0044462E"/>
    <w:rsid w:val="0044481D"/>
    <w:rsid w:val="004449A5"/>
    <w:rsid w:val="00444AD4"/>
    <w:rsid w:val="00444CC7"/>
    <w:rsid w:val="00444FA1"/>
    <w:rsid w:val="004452D1"/>
    <w:rsid w:val="0044586F"/>
    <w:rsid w:val="004458CA"/>
    <w:rsid w:val="00445B1D"/>
    <w:rsid w:val="00445D5C"/>
    <w:rsid w:val="00445EAF"/>
    <w:rsid w:val="00446124"/>
    <w:rsid w:val="0044688C"/>
    <w:rsid w:val="004469B4"/>
    <w:rsid w:val="00446DEF"/>
    <w:rsid w:val="00446EB6"/>
    <w:rsid w:val="0044759B"/>
    <w:rsid w:val="004477CF"/>
    <w:rsid w:val="004477F2"/>
    <w:rsid w:val="00447A8B"/>
    <w:rsid w:val="00447C51"/>
    <w:rsid w:val="00450785"/>
    <w:rsid w:val="00450828"/>
    <w:rsid w:val="00450B1D"/>
    <w:rsid w:val="004510D3"/>
    <w:rsid w:val="00451627"/>
    <w:rsid w:val="0045188B"/>
    <w:rsid w:val="00452369"/>
    <w:rsid w:val="004524DF"/>
    <w:rsid w:val="0045264B"/>
    <w:rsid w:val="00452AFC"/>
    <w:rsid w:val="0045342F"/>
    <w:rsid w:val="0045345F"/>
    <w:rsid w:val="00453A04"/>
    <w:rsid w:val="00454A20"/>
    <w:rsid w:val="00454AC8"/>
    <w:rsid w:val="004552C1"/>
    <w:rsid w:val="00455CB5"/>
    <w:rsid w:val="00455E54"/>
    <w:rsid w:val="00456F98"/>
    <w:rsid w:val="0045719E"/>
    <w:rsid w:val="00457B92"/>
    <w:rsid w:val="00457EFF"/>
    <w:rsid w:val="00460203"/>
    <w:rsid w:val="0046031D"/>
    <w:rsid w:val="00460DEC"/>
    <w:rsid w:val="00460E01"/>
    <w:rsid w:val="00460F07"/>
    <w:rsid w:val="0046109D"/>
    <w:rsid w:val="004610C0"/>
    <w:rsid w:val="004611BD"/>
    <w:rsid w:val="004618ED"/>
    <w:rsid w:val="00461E1B"/>
    <w:rsid w:val="00461E23"/>
    <w:rsid w:val="00461E87"/>
    <w:rsid w:val="00462B78"/>
    <w:rsid w:val="00462BDD"/>
    <w:rsid w:val="00462CF4"/>
    <w:rsid w:val="00462D47"/>
    <w:rsid w:val="00462E4A"/>
    <w:rsid w:val="00462F12"/>
    <w:rsid w:val="00463371"/>
    <w:rsid w:val="0046343C"/>
    <w:rsid w:val="00463474"/>
    <w:rsid w:val="00463579"/>
    <w:rsid w:val="00464081"/>
    <w:rsid w:val="0046419C"/>
    <w:rsid w:val="0046452D"/>
    <w:rsid w:val="00464909"/>
    <w:rsid w:val="00464CD4"/>
    <w:rsid w:val="004655EF"/>
    <w:rsid w:val="00465A7E"/>
    <w:rsid w:val="00465C15"/>
    <w:rsid w:val="00465CD5"/>
    <w:rsid w:val="004665F6"/>
    <w:rsid w:val="004675CA"/>
    <w:rsid w:val="0046778C"/>
    <w:rsid w:val="004713DE"/>
    <w:rsid w:val="00471706"/>
    <w:rsid w:val="00471940"/>
    <w:rsid w:val="0047241F"/>
    <w:rsid w:val="004727EB"/>
    <w:rsid w:val="00472966"/>
    <w:rsid w:val="00472B05"/>
    <w:rsid w:val="00472C24"/>
    <w:rsid w:val="004735A2"/>
    <w:rsid w:val="004735B5"/>
    <w:rsid w:val="0047452E"/>
    <w:rsid w:val="00474747"/>
    <w:rsid w:val="00474CD7"/>
    <w:rsid w:val="00474D84"/>
    <w:rsid w:val="004757E6"/>
    <w:rsid w:val="00475BBA"/>
    <w:rsid w:val="004760E0"/>
    <w:rsid w:val="0047659B"/>
    <w:rsid w:val="004767A3"/>
    <w:rsid w:val="00476851"/>
    <w:rsid w:val="00476AB9"/>
    <w:rsid w:val="00476DAC"/>
    <w:rsid w:val="00477155"/>
    <w:rsid w:val="004774E4"/>
    <w:rsid w:val="004778BF"/>
    <w:rsid w:val="00477BF5"/>
    <w:rsid w:val="00477C5C"/>
    <w:rsid w:val="00480313"/>
    <w:rsid w:val="00480EC9"/>
    <w:rsid w:val="00480FCA"/>
    <w:rsid w:val="00481284"/>
    <w:rsid w:val="00481580"/>
    <w:rsid w:val="00481D12"/>
    <w:rsid w:val="0048245F"/>
    <w:rsid w:val="0048289C"/>
    <w:rsid w:val="00482CB5"/>
    <w:rsid w:val="0048342A"/>
    <w:rsid w:val="004835AF"/>
    <w:rsid w:val="00483649"/>
    <w:rsid w:val="00483C54"/>
    <w:rsid w:val="004840F0"/>
    <w:rsid w:val="004841D5"/>
    <w:rsid w:val="00484C3C"/>
    <w:rsid w:val="004853C6"/>
    <w:rsid w:val="00485450"/>
    <w:rsid w:val="00485988"/>
    <w:rsid w:val="00486572"/>
    <w:rsid w:val="00486C73"/>
    <w:rsid w:val="00486FBA"/>
    <w:rsid w:val="00487636"/>
    <w:rsid w:val="00487750"/>
    <w:rsid w:val="0048798E"/>
    <w:rsid w:val="00487AEF"/>
    <w:rsid w:val="00490048"/>
    <w:rsid w:val="004901B8"/>
    <w:rsid w:val="0049027D"/>
    <w:rsid w:val="0049032E"/>
    <w:rsid w:val="00490C0D"/>
    <w:rsid w:val="00490F58"/>
    <w:rsid w:val="004910E5"/>
    <w:rsid w:val="004911F2"/>
    <w:rsid w:val="00491226"/>
    <w:rsid w:val="00491A35"/>
    <w:rsid w:val="00491ED0"/>
    <w:rsid w:val="00492924"/>
    <w:rsid w:val="00492C67"/>
    <w:rsid w:val="004932E0"/>
    <w:rsid w:val="00493469"/>
    <w:rsid w:val="004934CF"/>
    <w:rsid w:val="0049353C"/>
    <w:rsid w:val="0049390A"/>
    <w:rsid w:val="00493B85"/>
    <w:rsid w:val="00493CB2"/>
    <w:rsid w:val="00494D89"/>
    <w:rsid w:val="00495076"/>
    <w:rsid w:val="004954F2"/>
    <w:rsid w:val="00495535"/>
    <w:rsid w:val="004955BE"/>
    <w:rsid w:val="0049590A"/>
    <w:rsid w:val="004960A7"/>
    <w:rsid w:val="00496A31"/>
    <w:rsid w:val="00496AEF"/>
    <w:rsid w:val="004A0880"/>
    <w:rsid w:val="004A0EA0"/>
    <w:rsid w:val="004A15B6"/>
    <w:rsid w:val="004A1DB0"/>
    <w:rsid w:val="004A2312"/>
    <w:rsid w:val="004A2AAC"/>
    <w:rsid w:val="004A314D"/>
    <w:rsid w:val="004A31CD"/>
    <w:rsid w:val="004A3202"/>
    <w:rsid w:val="004A3720"/>
    <w:rsid w:val="004A3C67"/>
    <w:rsid w:val="004A3F0B"/>
    <w:rsid w:val="004A3F62"/>
    <w:rsid w:val="004A4AF7"/>
    <w:rsid w:val="004A55A9"/>
    <w:rsid w:val="004A5FAA"/>
    <w:rsid w:val="004A686D"/>
    <w:rsid w:val="004A72FC"/>
    <w:rsid w:val="004A76C1"/>
    <w:rsid w:val="004B03FA"/>
    <w:rsid w:val="004B137D"/>
    <w:rsid w:val="004B190F"/>
    <w:rsid w:val="004B1B98"/>
    <w:rsid w:val="004B1DE5"/>
    <w:rsid w:val="004B2441"/>
    <w:rsid w:val="004B2755"/>
    <w:rsid w:val="004B286F"/>
    <w:rsid w:val="004B2E9B"/>
    <w:rsid w:val="004B2ECF"/>
    <w:rsid w:val="004B35C3"/>
    <w:rsid w:val="004B360D"/>
    <w:rsid w:val="004B3887"/>
    <w:rsid w:val="004B3C68"/>
    <w:rsid w:val="004B3C74"/>
    <w:rsid w:val="004B3D86"/>
    <w:rsid w:val="004B4005"/>
    <w:rsid w:val="004B5142"/>
    <w:rsid w:val="004B53F5"/>
    <w:rsid w:val="004B5874"/>
    <w:rsid w:val="004B58C5"/>
    <w:rsid w:val="004B64AE"/>
    <w:rsid w:val="004B6A42"/>
    <w:rsid w:val="004B6CBD"/>
    <w:rsid w:val="004B6E31"/>
    <w:rsid w:val="004B703A"/>
    <w:rsid w:val="004B7280"/>
    <w:rsid w:val="004B73ED"/>
    <w:rsid w:val="004B777A"/>
    <w:rsid w:val="004B78D7"/>
    <w:rsid w:val="004B79A3"/>
    <w:rsid w:val="004B7D99"/>
    <w:rsid w:val="004C01B3"/>
    <w:rsid w:val="004C0B5E"/>
    <w:rsid w:val="004C0DFD"/>
    <w:rsid w:val="004C16D3"/>
    <w:rsid w:val="004C171E"/>
    <w:rsid w:val="004C197A"/>
    <w:rsid w:val="004C1F2D"/>
    <w:rsid w:val="004C2542"/>
    <w:rsid w:val="004C2EA6"/>
    <w:rsid w:val="004C320C"/>
    <w:rsid w:val="004C369F"/>
    <w:rsid w:val="004C37DE"/>
    <w:rsid w:val="004C408E"/>
    <w:rsid w:val="004C480A"/>
    <w:rsid w:val="004C4A47"/>
    <w:rsid w:val="004C5151"/>
    <w:rsid w:val="004C5537"/>
    <w:rsid w:val="004C55A5"/>
    <w:rsid w:val="004C5617"/>
    <w:rsid w:val="004C58A7"/>
    <w:rsid w:val="004C59CF"/>
    <w:rsid w:val="004C5A6E"/>
    <w:rsid w:val="004C5DA1"/>
    <w:rsid w:val="004C5FE9"/>
    <w:rsid w:val="004C643C"/>
    <w:rsid w:val="004C6691"/>
    <w:rsid w:val="004C6A22"/>
    <w:rsid w:val="004C70D1"/>
    <w:rsid w:val="004C725C"/>
    <w:rsid w:val="004C7899"/>
    <w:rsid w:val="004C7AF2"/>
    <w:rsid w:val="004C7C40"/>
    <w:rsid w:val="004D04BB"/>
    <w:rsid w:val="004D0698"/>
    <w:rsid w:val="004D07A6"/>
    <w:rsid w:val="004D0973"/>
    <w:rsid w:val="004D15D4"/>
    <w:rsid w:val="004D168F"/>
    <w:rsid w:val="004D17DD"/>
    <w:rsid w:val="004D1E25"/>
    <w:rsid w:val="004D2699"/>
    <w:rsid w:val="004D2E6C"/>
    <w:rsid w:val="004D30FA"/>
    <w:rsid w:val="004D3A06"/>
    <w:rsid w:val="004D3B4D"/>
    <w:rsid w:val="004D3C61"/>
    <w:rsid w:val="004D3D87"/>
    <w:rsid w:val="004D3DC3"/>
    <w:rsid w:val="004D40A3"/>
    <w:rsid w:val="004D4311"/>
    <w:rsid w:val="004D4363"/>
    <w:rsid w:val="004D464C"/>
    <w:rsid w:val="004D4794"/>
    <w:rsid w:val="004D47D9"/>
    <w:rsid w:val="004D4A94"/>
    <w:rsid w:val="004D5135"/>
    <w:rsid w:val="004D5C7F"/>
    <w:rsid w:val="004D5FCB"/>
    <w:rsid w:val="004D6769"/>
    <w:rsid w:val="004D694C"/>
    <w:rsid w:val="004D6EC2"/>
    <w:rsid w:val="004D72D7"/>
    <w:rsid w:val="004D7BCB"/>
    <w:rsid w:val="004E011F"/>
    <w:rsid w:val="004E01B1"/>
    <w:rsid w:val="004E08C6"/>
    <w:rsid w:val="004E1895"/>
    <w:rsid w:val="004E1FF4"/>
    <w:rsid w:val="004E2746"/>
    <w:rsid w:val="004E27FB"/>
    <w:rsid w:val="004E2801"/>
    <w:rsid w:val="004E46B3"/>
    <w:rsid w:val="004E4B82"/>
    <w:rsid w:val="004E515F"/>
    <w:rsid w:val="004E5845"/>
    <w:rsid w:val="004E58C2"/>
    <w:rsid w:val="004E58FA"/>
    <w:rsid w:val="004E61D6"/>
    <w:rsid w:val="004E6280"/>
    <w:rsid w:val="004E7925"/>
    <w:rsid w:val="004E7986"/>
    <w:rsid w:val="004F000C"/>
    <w:rsid w:val="004F0186"/>
    <w:rsid w:val="004F03E6"/>
    <w:rsid w:val="004F0918"/>
    <w:rsid w:val="004F175A"/>
    <w:rsid w:val="004F17A9"/>
    <w:rsid w:val="004F17AE"/>
    <w:rsid w:val="004F180C"/>
    <w:rsid w:val="004F2107"/>
    <w:rsid w:val="004F2A73"/>
    <w:rsid w:val="004F2BF5"/>
    <w:rsid w:val="004F2CB4"/>
    <w:rsid w:val="004F34E4"/>
    <w:rsid w:val="004F3AF8"/>
    <w:rsid w:val="004F3B2E"/>
    <w:rsid w:val="004F433B"/>
    <w:rsid w:val="004F495D"/>
    <w:rsid w:val="004F49E9"/>
    <w:rsid w:val="004F4B52"/>
    <w:rsid w:val="004F4C5A"/>
    <w:rsid w:val="004F4F65"/>
    <w:rsid w:val="004F50B0"/>
    <w:rsid w:val="004F5BBE"/>
    <w:rsid w:val="004F681C"/>
    <w:rsid w:val="004F68F5"/>
    <w:rsid w:val="004F6D5B"/>
    <w:rsid w:val="004F6E09"/>
    <w:rsid w:val="004F6F4B"/>
    <w:rsid w:val="004F79BC"/>
    <w:rsid w:val="004F7E20"/>
    <w:rsid w:val="0050003D"/>
    <w:rsid w:val="00500210"/>
    <w:rsid w:val="005004BA"/>
    <w:rsid w:val="005014DC"/>
    <w:rsid w:val="00501511"/>
    <w:rsid w:val="0050174B"/>
    <w:rsid w:val="005018BB"/>
    <w:rsid w:val="00501D75"/>
    <w:rsid w:val="0050235B"/>
    <w:rsid w:val="005023C9"/>
    <w:rsid w:val="00502B11"/>
    <w:rsid w:val="00502B49"/>
    <w:rsid w:val="0050301A"/>
    <w:rsid w:val="005030AA"/>
    <w:rsid w:val="00503388"/>
    <w:rsid w:val="005036F0"/>
    <w:rsid w:val="00503A3F"/>
    <w:rsid w:val="00503D78"/>
    <w:rsid w:val="00504563"/>
    <w:rsid w:val="00504772"/>
    <w:rsid w:val="00504A01"/>
    <w:rsid w:val="00504BE1"/>
    <w:rsid w:val="00504CC6"/>
    <w:rsid w:val="00505487"/>
    <w:rsid w:val="00505AD3"/>
    <w:rsid w:val="005061CA"/>
    <w:rsid w:val="0050639B"/>
    <w:rsid w:val="00506429"/>
    <w:rsid w:val="005064EE"/>
    <w:rsid w:val="00506704"/>
    <w:rsid w:val="0050682B"/>
    <w:rsid w:val="00506994"/>
    <w:rsid w:val="00506C9A"/>
    <w:rsid w:val="00506D80"/>
    <w:rsid w:val="00506FD7"/>
    <w:rsid w:val="00507437"/>
    <w:rsid w:val="005075AD"/>
    <w:rsid w:val="005077B8"/>
    <w:rsid w:val="005077FA"/>
    <w:rsid w:val="00507CF0"/>
    <w:rsid w:val="00507D8F"/>
    <w:rsid w:val="005100E0"/>
    <w:rsid w:val="005101D9"/>
    <w:rsid w:val="0051087E"/>
    <w:rsid w:val="00510EF2"/>
    <w:rsid w:val="00511248"/>
    <w:rsid w:val="0051137D"/>
    <w:rsid w:val="005113C8"/>
    <w:rsid w:val="00511600"/>
    <w:rsid w:val="0051183E"/>
    <w:rsid w:val="00511B14"/>
    <w:rsid w:val="00511B7F"/>
    <w:rsid w:val="00512681"/>
    <w:rsid w:val="0051290E"/>
    <w:rsid w:val="00513104"/>
    <w:rsid w:val="0051323F"/>
    <w:rsid w:val="005135FD"/>
    <w:rsid w:val="00514277"/>
    <w:rsid w:val="00514563"/>
    <w:rsid w:val="00514635"/>
    <w:rsid w:val="00514F44"/>
    <w:rsid w:val="00515A5C"/>
    <w:rsid w:val="00516252"/>
    <w:rsid w:val="005166CF"/>
    <w:rsid w:val="005166E5"/>
    <w:rsid w:val="00516947"/>
    <w:rsid w:val="00517047"/>
    <w:rsid w:val="005171A9"/>
    <w:rsid w:val="0051729D"/>
    <w:rsid w:val="0051745D"/>
    <w:rsid w:val="00517872"/>
    <w:rsid w:val="00517A9C"/>
    <w:rsid w:val="00517DD6"/>
    <w:rsid w:val="005201AD"/>
    <w:rsid w:val="0052046D"/>
    <w:rsid w:val="0052152B"/>
    <w:rsid w:val="00521A84"/>
    <w:rsid w:val="00522BEF"/>
    <w:rsid w:val="00522D5D"/>
    <w:rsid w:val="0052338A"/>
    <w:rsid w:val="0052416B"/>
    <w:rsid w:val="00524310"/>
    <w:rsid w:val="00524F6F"/>
    <w:rsid w:val="00525526"/>
    <w:rsid w:val="0052557A"/>
    <w:rsid w:val="0052568D"/>
    <w:rsid w:val="00525785"/>
    <w:rsid w:val="00525EA0"/>
    <w:rsid w:val="00526642"/>
    <w:rsid w:val="00526914"/>
    <w:rsid w:val="00527088"/>
    <w:rsid w:val="00527377"/>
    <w:rsid w:val="00527568"/>
    <w:rsid w:val="00527E6C"/>
    <w:rsid w:val="005304AA"/>
    <w:rsid w:val="00530712"/>
    <w:rsid w:val="00530C38"/>
    <w:rsid w:val="00530D6F"/>
    <w:rsid w:val="0053108A"/>
    <w:rsid w:val="0053154A"/>
    <w:rsid w:val="0053184E"/>
    <w:rsid w:val="00531CA4"/>
    <w:rsid w:val="00531CAE"/>
    <w:rsid w:val="00531E0C"/>
    <w:rsid w:val="005324E8"/>
    <w:rsid w:val="0053254F"/>
    <w:rsid w:val="00532747"/>
    <w:rsid w:val="005327FD"/>
    <w:rsid w:val="00532AB0"/>
    <w:rsid w:val="00532FEC"/>
    <w:rsid w:val="0053307E"/>
    <w:rsid w:val="005333EF"/>
    <w:rsid w:val="005333F9"/>
    <w:rsid w:val="00533550"/>
    <w:rsid w:val="00533553"/>
    <w:rsid w:val="00533C29"/>
    <w:rsid w:val="00534786"/>
    <w:rsid w:val="00534893"/>
    <w:rsid w:val="005348A9"/>
    <w:rsid w:val="00534A4F"/>
    <w:rsid w:val="00534DB1"/>
    <w:rsid w:val="005356FE"/>
    <w:rsid w:val="00535DE4"/>
    <w:rsid w:val="00536BC0"/>
    <w:rsid w:val="00536E43"/>
    <w:rsid w:val="00536FCD"/>
    <w:rsid w:val="00537091"/>
    <w:rsid w:val="00537319"/>
    <w:rsid w:val="00537392"/>
    <w:rsid w:val="005373A8"/>
    <w:rsid w:val="005377F1"/>
    <w:rsid w:val="005402C8"/>
    <w:rsid w:val="00540C04"/>
    <w:rsid w:val="00540F2A"/>
    <w:rsid w:val="005411F4"/>
    <w:rsid w:val="005412F4"/>
    <w:rsid w:val="00541839"/>
    <w:rsid w:val="00541A53"/>
    <w:rsid w:val="00541B36"/>
    <w:rsid w:val="00541D1C"/>
    <w:rsid w:val="0054210F"/>
    <w:rsid w:val="005425E0"/>
    <w:rsid w:val="00542CED"/>
    <w:rsid w:val="00542D68"/>
    <w:rsid w:val="00543088"/>
    <w:rsid w:val="00543C65"/>
    <w:rsid w:val="00543D39"/>
    <w:rsid w:val="00544098"/>
    <w:rsid w:val="005447E3"/>
    <w:rsid w:val="00544AFE"/>
    <w:rsid w:val="00544EE0"/>
    <w:rsid w:val="005453CA"/>
    <w:rsid w:val="00545532"/>
    <w:rsid w:val="0054662C"/>
    <w:rsid w:val="005468B1"/>
    <w:rsid w:val="005469CC"/>
    <w:rsid w:val="00546D53"/>
    <w:rsid w:val="00547835"/>
    <w:rsid w:val="00547B58"/>
    <w:rsid w:val="00547D81"/>
    <w:rsid w:val="005502D8"/>
    <w:rsid w:val="00551441"/>
    <w:rsid w:val="00551891"/>
    <w:rsid w:val="00551CDF"/>
    <w:rsid w:val="00551EBA"/>
    <w:rsid w:val="005521C2"/>
    <w:rsid w:val="00552E55"/>
    <w:rsid w:val="0055320D"/>
    <w:rsid w:val="00553359"/>
    <w:rsid w:val="00554226"/>
    <w:rsid w:val="00554303"/>
    <w:rsid w:val="0055459A"/>
    <w:rsid w:val="005547C5"/>
    <w:rsid w:val="0055493D"/>
    <w:rsid w:val="00554B25"/>
    <w:rsid w:val="0055545D"/>
    <w:rsid w:val="0055599A"/>
    <w:rsid w:val="00555A78"/>
    <w:rsid w:val="00555B33"/>
    <w:rsid w:val="005560D0"/>
    <w:rsid w:val="00556226"/>
    <w:rsid w:val="00556440"/>
    <w:rsid w:val="00556561"/>
    <w:rsid w:val="00556799"/>
    <w:rsid w:val="00556E60"/>
    <w:rsid w:val="00560700"/>
    <w:rsid w:val="0056089A"/>
    <w:rsid w:val="00560E17"/>
    <w:rsid w:val="00561324"/>
    <w:rsid w:val="0056171E"/>
    <w:rsid w:val="00562151"/>
    <w:rsid w:val="00562DEA"/>
    <w:rsid w:val="00563046"/>
    <w:rsid w:val="00563534"/>
    <w:rsid w:val="00564083"/>
    <w:rsid w:val="0056425F"/>
    <w:rsid w:val="005659F3"/>
    <w:rsid w:val="00565A60"/>
    <w:rsid w:val="00565B39"/>
    <w:rsid w:val="00566A06"/>
    <w:rsid w:val="00566C5F"/>
    <w:rsid w:val="00566EE1"/>
    <w:rsid w:val="00567361"/>
    <w:rsid w:val="00567778"/>
    <w:rsid w:val="00570161"/>
    <w:rsid w:val="005708C3"/>
    <w:rsid w:val="00570AE0"/>
    <w:rsid w:val="0057114F"/>
    <w:rsid w:val="00571336"/>
    <w:rsid w:val="0057149E"/>
    <w:rsid w:val="005714C9"/>
    <w:rsid w:val="00571549"/>
    <w:rsid w:val="005718E0"/>
    <w:rsid w:val="00572445"/>
    <w:rsid w:val="005724F3"/>
    <w:rsid w:val="005733DA"/>
    <w:rsid w:val="00573656"/>
    <w:rsid w:val="00573886"/>
    <w:rsid w:val="00574159"/>
    <w:rsid w:val="005746E7"/>
    <w:rsid w:val="005748DE"/>
    <w:rsid w:val="005749C3"/>
    <w:rsid w:val="00574EA2"/>
    <w:rsid w:val="00574F6E"/>
    <w:rsid w:val="00575517"/>
    <w:rsid w:val="0057580D"/>
    <w:rsid w:val="00575F51"/>
    <w:rsid w:val="0057634B"/>
    <w:rsid w:val="0057646C"/>
    <w:rsid w:val="005766DA"/>
    <w:rsid w:val="00576920"/>
    <w:rsid w:val="00576EA3"/>
    <w:rsid w:val="00577323"/>
    <w:rsid w:val="005773EF"/>
    <w:rsid w:val="00577665"/>
    <w:rsid w:val="00577A47"/>
    <w:rsid w:val="00580E7C"/>
    <w:rsid w:val="00580E91"/>
    <w:rsid w:val="00581321"/>
    <w:rsid w:val="00581F31"/>
    <w:rsid w:val="00581FFC"/>
    <w:rsid w:val="00582216"/>
    <w:rsid w:val="00582597"/>
    <w:rsid w:val="0058265C"/>
    <w:rsid w:val="00582872"/>
    <w:rsid w:val="00582D45"/>
    <w:rsid w:val="00583551"/>
    <w:rsid w:val="005842FB"/>
    <w:rsid w:val="005844BF"/>
    <w:rsid w:val="005849C5"/>
    <w:rsid w:val="00584AAA"/>
    <w:rsid w:val="00584C42"/>
    <w:rsid w:val="0058576C"/>
    <w:rsid w:val="00585BEC"/>
    <w:rsid w:val="00585FC6"/>
    <w:rsid w:val="00586203"/>
    <w:rsid w:val="005865F7"/>
    <w:rsid w:val="00586818"/>
    <w:rsid w:val="005870F2"/>
    <w:rsid w:val="00587351"/>
    <w:rsid w:val="00587410"/>
    <w:rsid w:val="0058772F"/>
    <w:rsid w:val="00587B4B"/>
    <w:rsid w:val="00590366"/>
    <w:rsid w:val="00590CB2"/>
    <w:rsid w:val="00590FAB"/>
    <w:rsid w:val="0059121F"/>
    <w:rsid w:val="00591528"/>
    <w:rsid w:val="00591C65"/>
    <w:rsid w:val="00591DF2"/>
    <w:rsid w:val="005920D6"/>
    <w:rsid w:val="00592164"/>
    <w:rsid w:val="0059242D"/>
    <w:rsid w:val="0059266A"/>
    <w:rsid w:val="005927EC"/>
    <w:rsid w:val="005928F3"/>
    <w:rsid w:val="00592AA2"/>
    <w:rsid w:val="00593546"/>
    <w:rsid w:val="005935B9"/>
    <w:rsid w:val="00593B24"/>
    <w:rsid w:val="005942FF"/>
    <w:rsid w:val="005952B8"/>
    <w:rsid w:val="005958AF"/>
    <w:rsid w:val="0059619F"/>
    <w:rsid w:val="00596309"/>
    <w:rsid w:val="005963C2"/>
    <w:rsid w:val="005966E1"/>
    <w:rsid w:val="00596A1A"/>
    <w:rsid w:val="0059700F"/>
    <w:rsid w:val="005971C1"/>
    <w:rsid w:val="0059724C"/>
    <w:rsid w:val="0059736E"/>
    <w:rsid w:val="0059743D"/>
    <w:rsid w:val="005975DD"/>
    <w:rsid w:val="00597BB4"/>
    <w:rsid w:val="00597C7F"/>
    <w:rsid w:val="005A0E79"/>
    <w:rsid w:val="005A0F92"/>
    <w:rsid w:val="005A1851"/>
    <w:rsid w:val="005A1943"/>
    <w:rsid w:val="005A1AAD"/>
    <w:rsid w:val="005A1BC3"/>
    <w:rsid w:val="005A2056"/>
    <w:rsid w:val="005A3C8D"/>
    <w:rsid w:val="005A3F31"/>
    <w:rsid w:val="005A41B6"/>
    <w:rsid w:val="005A4394"/>
    <w:rsid w:val="005A48CC"/>
    <w:rsid w:val="005A4A01"/>
    <w:rsid w:val="005A4A47"/>
    <w:rsid w:val="005A4A64"/>
    <w:rsid w:val="005A4CD9"/>
    <w:rsid w:val="005A5857"/>
    <w:rsid w:val="005A5C91"/>
    <w:rsid w:val="005A6042"/>
    <w:rsid w:val="005A6139"/>
    <w:rsid w:val="005A6790"/>
    <w:rsid w:val="005A72C6"/>
    <w:rsid w:val="005A7498"/>
    <w:rsid w:val="005B00BC"/>
    <w:rsid w:val="005B03D6"/>
    <w:rsid w:val="005B0565"/>
    <w:rsid w:val="005B0680"/>
    <w:rsid w:val="005B0895"/>
    <w:rsid w:val="005B0F5D"/>
    <w:rsid w:val="005B1253"/>
    <w:rsid w:val="005B1546"/>
    <w:rsid w:val="005B16FF"/>
    <w:rsid w:val="005B1B15"/>
    <w:rsid w:val="005B1F6D"/>
    <w:rsid w:val="005B20DE"/>
    <w:rsid w:val="005B2456"/>
    <w:rsid w:val="005B2571"/>
    <w:rsid w:val="005B2974"/>
    <w:rsid w:val="005B29A2"/>
    <w:rsid w:val="005B314D"/>
    <w:rsid w:val="005B31DE"/>
    <w:rsid w:val="005B32E7"/>
    <w:rsid w:val="005B3B0B"/>
    <w:rsid w:val="005B4122"/>
    <w:rsid w:val="005B4CA4"/>
    <w:rsid w:val="005B530C"/>
    <w:rsid w:val="005B5553"/>
    <w:rsid w:val="005B56AE"/>
    <w:rsid w:val="005B56D3"/>
    <w:rsid w:val="005B5834"/>
    <w:rsid w:val="005B5839"/>
    <w:rsid w:val="005B5C6E"/>
    <w:rsid w:val="005B608B"/>
    <w:rsid w:val="005B639F"/>
    <w:rsid w:val="005B672C"/>
    <w:rsid w:val="005B690F"/>
    <w:rsid w:val="005B737D"/>
    <w:rsid w:val="005B7410"/>
    <w:rsid w:val="005B7622"/>
    <w:rsid w:val="005B7805"/>
    <w:rsid w:val="005B7C7A"/>
    <w:rsid w:val="005B7D32"/>
    <w:rsid w:val="005B7D8D"/>
    <w:rsid w:val="005B7E65"/>
    <w:rsid w:val="005B7F48"/>
    <w:rsid w:val="005C00AE"/>
    <w:rsid w:val="005C00DA"/>
    <w:rsid w:val="005C066B"/>
    <w:rsid w:val="005C0B71"/>
    <w:rsid w:val="005C0C0F"/>
    <w:rsid w:val="005C0EBF"/>
    <w:rsid w:val="005C1309"/>
    <w:rsid w:val="005C1956"/>
    <w:rsid w:val="005C1F9D"/>
    <w:rsid w:val="005C1FB1"/>
    <w:rsid w:val="005C2386"/>
    <w:rsid w:val="005C262E"/>
    <w:rsid w:val="005C317A"/>
    <w:rsid w:val="005C32BB"/>
    <w:rsid w:val="005C357C"/>
    <w:rsid w:val="005C3635"/>
    <w:rsid w:val="005C3694"/>
    <w:rsid w:val="005C37A3"/>
    <w:rsid w:val="005C3DF0"/>
    <w:rsid w:val="005C3F92"/>
    <w:rsid w:val="005C4789"/>
    <w:rsid w:val="005C4CA5"/>
    <w:rsid w:val="005C4FCD"/>
    <w:rsid w:val="005C512F"/>
    <w:rsid w:val="005C520D"/>
    <w:rsid w:val="005C54A0"/>
    <w:rsid w:val="005C5790"/>
    <w:rsid w:val="005C5B63"/>
    <w:rsid w:val="005C6221"/>
    <w:rsid w:val="005C6EBC"/>
    <w:rsid w:val="005C6F24"/>
    <w:rsid w:val="005C775B"/>
    <w:rsid w:val="005C7C96"/>
    <w:rsid w:val="005C7FBA"/>
    <w:rsid w:val="005D0963"/>
    <w:rsid w:val="005D14B4"/>
    <w:rsid w:val="005D1A0E"/>
    <w:rsid w:val="005D1AD0"/>
    <w:rsid w:val="005D1BE0"/>
    <w:rsid w:val="005D1D8F"/>
    <w:rsid w:val="005D1F78"/>
    <w:rsid w:val="005D246A"/>
    <w:rsid w:val="005D295D"/>
    <w:rsid w:val="005D2A03"/>
    <w:rsid w:val="005D3861"/>
    <w:rsid w:val="005D38B2"/>
    <w:rsid w:val="005D3970"/>
    <w:rsid w:val="005D3E18"/>
    <w:rsid w:val="005D43EE"/>
    <w:rsid w:val="005D4A0F"/>
    <w:rsid w:val="005D522C"/>
    <w:rsid w:val="005D58EA"/>
    <w:rsid w:val="005D60E8"/>
    <w:rsid w:val="005D62BE"/>
    <w:rsid w:val="005D64B2"/>
    <w:rsid w:val="005D65AB"/>
    <w:rsid w:val="005D6929"/>
    <w:rsid w:val="005D6F7F"/>
    <w:rsid w:val="005D704E"/>
    <w:rsid w:val="005D77D7"/>
    <w:rsid w:val="005E03D7"/>
    <w:rsid w:val="005E0517"/>
    <w:rsid w:val="005E08BE"/>
    <w:rsid w:val="005E1300"/>
    <w:rsid w:val="005E1898"/>
    <w:rsid w:val="005E1D8B"/>
    <w:rsid w:val="005E246C"/>
    <w:rsid w:val="005E29DC"/>
    <w:rsid w:val="005E2AA8"/>
    <w:rsid w:val="005E3221"/>
    <w:rsid w:val="005E327B"/>
    <w:rsid w:val="005E347B"/>
    <w:rsid w:val="005E37D8"/>
    <w:rsid w:val="005E3B21"/>
    <w:rsid w:val="005E3CA5"/>
    <w:rsid w:val="005E3EFF"/>
    <w:rsid w:val="005E3FD8"/>
    <w:rsid w:val="005E41F8"/>
    <w:rsid w:val="005E4841"/>
    <w:rsid w:val="005E52DE"/>
    <w:rsid w:val="005E538C"/>
    <w:rsid w:val="005E62A5"/>
    <w:rsid w:val="005E62E6"/>
    <w:rsid w:val="005E6596"/>
    <w:rsid w:val="005E6B63"/>
    <w:rsid w:val="005E72AA"/>
    <w:rsid w:val="005E734C"/>
    <w:rsid w:val="005E7382"/>
    <w:rsid w:val="005E754F"/>
    <w:rsid w:val="005E7AA6"/>
    <w:rsid w:val="005E7B54"/>
    <w:rsid w:val="005F00C8"/>
    <w:rsid w:val="005F02CC"/>
    <w:rsid w:val="005F0A46"/>
    <w:rsid w:val="005F0E82"/>
    <w:rsid w:val="005F1989"/>
    <w:rsid w:val="005F22A5"/>
    <w:rsid w:val="005F248B"/>
    <w:rsid w:val="005F2733"/>
    <w:rsid w:val="005F2736"/>
    <w:rsid w:val="005F2907"/>
    <w:rsid w:val="005F2AA2"/>
    <w:rsid w:val="005F2DA4"/>
    <w:rsid w:val="005F359C"/>
    <w:rsid w:val="005F3672"/>
    <w:rsid w:val="005F3937"/>
    <w:rsid w:val="005F40F8"/>
    <w:rsid w:val="005F412B"/>
    <w:rsid w:val="005F41D0"/>
    <w:rsid w:val="005F445E"/>
    <w:rsid w:val="005F58CD"/>
    <w:rsid w:val="005F5A26"/>
    <w:rsid w:val="005F5C6A"/>
    <w:rsid w:val="005F6433"/>
    <w:rsid w:val="005F6B89"/>
    <w:rsid w:val="005F7826"/>
    <w:rsid w:val="00600668"/>
    <w:rsid w:val="00600A10"/>
    <w:rsid w:val="00601662"/>
    <w:rsid w:val="00601AAB"/>
    <w:rsid w:val="00601AD8"/>
    <w:rsid w:val="00602270"/>
    <w:rsid w:val="006024D4"/>
    <w:rsid w:val="00603750"/>
    <w:rsid w:val="00603EC3"/>
    <w:rsid w:val="00604756"/>
    <w:rsid w:val="00604AAA"/>
    <w:rsid w:val="00605188"/>
    <w:rsid w:val="0060521E"/>
    <w:rsid w:val="006054E1"/>
    <w:rsid w:val="00605C35"/>
    <w:rsid w:val="00605E9D"/>
    <w:rsid w:val="00605EA4"/>
    <w:rsid w:val="0060685E"/>
    <w:rsid w:val="00606D9A"/>
    <w:rsid w:val="00606F24"/>
    <w:rsid w:val="00607052"/>
    <w:rsid w:val="00607174"/>
    <w:rsid w:val="0060751A"/>
    <w:rsid w:val="00607B4D"/>
    <w:rsid w:val="006104BA"/>
    <w:rsid w:val="00610A49"/>
    <w:rsid w:val="00610C2D"/>
    <w:rsid w:val="00611194"/>
    <w:rsid w:val="006117C4"/>
    <w:rsid w:val="00611ACE"/>
    <w:rsid w:val="00611DEE"/>
    <w:rsid w:val="006124E8"/>
    <w:rsid w:val="00612842"/>
    <w:rsid w:val="006137A4"/>
    <w:rsid w:val="00613958"/>
    <w:rsid w:val="006142EB"/>
    <w:rsid w:val="00614778"/>
    <w:rsid w:val="0061484A"/>
    <w:rsid w:val="00614E40"/>
    <w:rsid w:val="00615860"/>
    <w:rsid w:val="00615F0E"/>
    <w:rsid w:val="0061678D"/>
    <w:rsid w:val="006167D2"/>
    <w:rsid w:val="006168B3"/>
    <w:rsid w:val="00617135"/>
    <w:rsid w:val="00617364"/>
    <w:rsid w:val="00617786"/>
    <w:rsid w:val="00617D2C"/>
    <w:rsid w:val="006204DB"/>
    <w:rsid w:val="0062056F"/>
    <w:rsid w:val="006206BD"/>
    <w:rsid w:val="00620723"/>
    <w:rsid w:val="006207B3"/>
    <w:rsid w:val="0062114B"/>
    <w:rsid w:val="00621A25"/>
    <w:rsid w:val="00621D83"/>
    <w:rsid w:val="00621FB0"/>
    <w:rsid w:val="00622A03"/>
    <w:rsid w:val="00623050"/>
    <w:rsid w:val="006232E0"/>
    <w:rsid w:val="00623F59"/>
    <w:rsid w:val="00624101"/>
    <w:rsid w:val="0062412A"/>
    <w:rsid w:val="00624590"/>
    <w:rsid w:val="00624CA9"/>
    <w:rsid w:val="00624D86"/>
    <w:rsid w:val="00625224"/>
    <w:rsid w:val="00625B2A"/>
    <w:rsid w:val="00625E4B"/>
    <w:rsid w:val="00626492"/>
    <w:rsid w:val="00626563"/>
    <w:rsid w:val="0062660C"/>
    <w:rsid w:val="00626660"/>
    <w:rsid w:val="00627201"/>
    <w:rsid w:val="00627258"/>
    <w:rsid w:val="00627849"/>
    <w:rsid w:val="00630768"/>
    <w:rsid w:val="00630989"/>
    <w:rsid w:val="00630CB0"/>
    <w:rsid w:val="0063215B"/>
    <w:rsid w:val="00632474"/>
    <w:rsid w:val="00632650"/>
    <w:rsid w:val="006327ED"/>
    <w:rsid w:val="00632D14"/>
    <w:rsid w:val="0063307A"/>
    <w:rsid w:val="006334F7"/>
    <w:rsid w:val="006337ED"/>
    <w:rsid w:val="00633FF5"/>
    <w:rsid w:val="00635788"/>
    <w:rsid w:val="00636869"/>
    <w:rsid w:val="00636B0F"/>
    <w:rsid w:val="00637350"/>
    <w:rsid w:val="0063737B"/>
    <w:rsid w:val="00640199"/>
    <w:rsid w:val="00640518"/>
    <w:rsid w:val="0064052E"/>
    <w:rsid w:val="0064160B"/>
    <w:rsid w:val="006417BD"/>
    <w:rsid w:val="00641A79"/>
    <w:rsid w:val="00642956"/>
    <w:rsid w:val="00642A15"/>
    <w:rsid w:val="00642C41"/>
    <w:rsid w:val="0064357E"/>
    <w:rsid w:val="0064373E"/>
    <w:rsid w:val="00643F25"/>
    <w:rsid w:val="00644371"/>
    <w:rsid w:val="006445EC"/>
    <w:rsid w:val="00644649"/>
    <w:rsid w:val="00644788"/>
    <w:rsid w:val="00644C1D"/>
    <w:rsid w:val="00644E0A"/>
    <w:rsid w:val="00645503"/>
    <w:rsid w:val="0064589F"/>
    <w:rsid w:val="00645995"/>
    <w:rsid w:val="00645ADF"/>
    <w:rsid w:val="00645D7A"/>
    <w:rsid w:val="006462F3"/>
    <w:rsid w:val="00646AB2"/>
    <w:rsid w:val="00646D83"/>
    <w:rsid w:val="00646DB8"/>
    <w:rsid w:val="0064776A"/>
    <w:rsid w:val="006500DD"/>
    <w:rsid w:val="006502B3"/>
    <w:rsid w:val="00650BD2"/>
    <w:rsid w:val="00651271"/>
    <w:rsid w:val="0065244D"/>
    <w:rsid w:val="00652780"/>
    <w:rsid w:val="00652807"/>
    <w:rsid w:val="00652909"/>
    <w:rsid w:val="00652A0F"/>
    <w:rsid w:val="006533C6"/>
    <w:rsid w:val="00653B91"/>
    <w:rsid w:val="00653DF0"/>
    <w:rsid w:val="00654043"/>
    <w:rsid w:val="0065436A"/>
    <w:rsid w:val="006547FE"/>
    <w:rsid w:val="0065488B"/>
    <w:rsid w:val="00655AFD"/>
    <w:rsid w:val="00656A0F"/>
    <w:rsid w:val="006577C0"/>
    <w:rsid w:val="00657EBB"/>
    <w:rsid w:val="00657FB3"/>
    <w:rsid w:val="00657FEA"/>
    <w:rsid w:val="006603E4"/>
    <w:rsid w:val="00660530"/>
    <w:rsid w:val="00660943"/>
    <w:rsid w:val="0066169B"/>
    <w:rsid w:val="00661AFB"/>
    <w:rsid w:val="006623A8"/>
    <w:rsid w:val="00662877"/>
    <w:rsid w:val="006628E6"/>
    <w:rsid w:val="00662EFF"/>
    <w:rsid w:val="00662F89"/>
    <w:rsid w:val="00662F8C"/>
    <w:rsid w:val="00663174"/>
    <w:rsid w:val="00663242"/>
    <w:rsid w:val="00663275"/>
    <w:rsid w:val="00663719"/>
    <w:rsid w:val="00663941"/>
    <w:rsid w:val="0066443E"/>
    <w:rsid w:val="0066452B"/>
    <w:rsid w:val="00664CFC"/>
    <w:rsid w:val="00664EF9"/>
    <w:rsid w:val="00664F35"/>
    <w:rsid w:val="0066510D"/>
    <w:rsid w:val="006653CC"/>
    <w:rsid w:val="00665D65"/>
    <w:rsid w:val="00665E0C"/>
    <w:rsid w:val="00665EA8"/>
    <w:rsid w:val="00665F5F"/>
    <w:rsid w:val="006662DE"/>
    <w:rsid w:val="006664D3"/>
    <w:rsid w:val="0066656B"/>
    <w:rsid w:val="00666938"/>
    <w:rsid w:val="00666D9A"/>
    <w:rsid w:val="0066731B"/>
    <w:rsid w:val="006673EE"/>
    <w:rsid w:val="00667801"/>
    <w:rsid w:val="00667F44"/>
    <w:rsid w:val="006703F0"/>
    <w:rsid w:val="006704C5"/>
    <w:rsid w:val="006708DF"/>
    <w:rsid w:val="00670AEC"/>
    <w:rsid w:val="00670BCF"/>
    <w:rsid w:val="00671C29"/>
    <w:rsid w:val="00672199"/>
    <w:rsid w:val="00672528"/>
    <w:rsid w:val="00672D0C"/>
    <w:rsid w:val="0067349A"/>
    <w:rsid w:val="00673BD4"/>
    <w:rsid w:val="00674174"/>
    <w:rsid w:val="006741B9"/>
    <w:rsid w:val="006749D3"/>
    <w:rsid w:val="00674AFF"/>
    <w:rsid w:val="00674BC6"/>
    <w:rsid w:val="00674CE8"/>
    <w:rsid w:val="00674F8E"/>
    <w:rsid w:val="006751FB"/>
    <w:rsid w:val="00675454"/>
    <w:rsid w:val="00675545"/>
    <w:rsid w:val="00675966"/>
    <w:rsid w:val="00675B4B"/>
    <w:rsid w:val="00675F81"/>
    <w:rsid w:val="006761D2"/>
    <w:rsid w:val="00676BB7"/>
    <w:rsid w:val="00676E03"/>
    <w:rsid w:val="00676E11"/>
    <w:rsid w:val="00676FEE"/>
    <w:rsid w:val="006771F9"/>
    <w:rsid w:val="006773C2"/>
    <w:rsid w:val="006773C5"/>
    <w:rsid w:val="006776D9"/>
    <w:rsid w:val="006802F9"/>
    <w:rsid w:val="00680461"/>
    <w:rsid w:val="00680682"/>
    <w:rsid w:val="00682277"/>
    <w:rsid w:val="0068257A"/>
    <w:rsid w:val="00682D4B"/>
    <w:rsid w:val="00682EEB"/>
    <w:rsid w:val="00682FB9"/>
    <w:rsid w:val="0068339E"/>
    <w:rsid w:val="00683816"/>
    <w:rsid w:val="00683B02"/>
    <w:rsid w:val="00683CC3"/>
    <w:rsid w:val="00683CCB"/>
    <w:rsid w:val="00683E9E"/>
    <w:rsid w:val="006840DE"/>
    <w:rsid w:val="0068573F"/>
    <w:rsid w:val="006858A4"/>
    <w:rsid w:val="006863DE"/>
    <w:rsid w:val="0068682B"/>
    <w:rsid w:val="0068713A"/>
    <w:rsid w:val="006871FE"/>
    <w:rsid w:val="006873EA"/>
    <w:rsid w:val="00687B52"/>
    <w:rsid w:val="00687B8D"/>
    <w:rsid w:val="00687C8B"/>
    <w:rsid w:val="00687CB7"/>
    <w:rsid w:val="00690826"/>
    <w:rsid w:val="00691A39"/>
    <w:rsid w:val="00691A4F"/>
    <w:rsid w:val="00691C38"/>
    <w:rsid w:val="00691E6B"/>
    <w:rsid w:val="006921F3"/>
    <w:rsid w:val="0069225C"/>
    <w:rsid w:val="006924FB"/>
    <w:rsid w:val="0069305E"/>
    <w:rsid w:val="006932AA"/>
    <w:rsid w:val="00693C40"/>
    <w:rsid w:val="00693F79"/>
    <w:rsid w:val="00694060"/>
    <w:rsid w:val="00694EBC"/>
    <w:rsid w:val="006953F1"/>
    <w:rsid w:val="00695798"/>
    <w:rsid w:val="00695E81"/>
    <w:rsid w:val="00695EFF"/>
    <w:rsid w:val="00696B9A"/>
    <w:rsid w:val="00696EE5"/>
    <w:rsid w:val="006972CF"/>
    <w:rsid w:val="006978F4"/>
    <w:rsid w:val="00697B4F"/>
    <w:rsid w:val="00697F36"/>
    <w:rsid w:val="006A051A"/>
    <w:rsid w:val="006A0DE4"/>
    <w:rsid w:val="006A0F6E"/>
    <w:rsid w:val="006A13B3"/>
    <w:rsid w:val="006A1630"/>
    <w:rsid w:val="006A179D"/>
    <w:rsid w:val="006A186D"/>
    <w:rsid w:val="006A1B36"/>
    <w:rsid w:val="006A1C8F"/>
    <w:rsid w:val="006A2741"/>
    <w:rsid w:val="006A2FA9"/>
    <w:rsid w:val="006A321D"/>
    <w:rsid w:val="006A32B4"/>
    <w:rsid w:val="006A398B"/>
    <w:rsid w:val="006A3D0E"/>
    <w:rsid w:val="006A40F7"/>
    <w:rsid w:val="006A4139"/>
    <w:rsid w:val="006A43D8"/>
    <w:rsid w:val="006A45B8"/>
    <w:rsid w:val="006A4616"/>
    <w:rsid w:val="006A46EA"/>
    <w:rsid w:val="006A4FDB"/>
    <w:rsid w:val="006A527D"/>
    <w:rsid w:val="006A52F9"/>
    <w:rsid w:val="006A539A"/>
    <w:rsid w:val="006A5495"/>
    <w:rsid w:val="006A5896"/>
    <w:rsid w:val="006A58A1"/>
    <w:rsid w:val="006A5EB0"/>
    <w:rsid w:val="006A5FF0"/>
    <w:rsid w:val="006A6357"/>
    <w:rsid w:val="006A6546"/>
    <w:rsid w:val="006A6D89"/>
    <w:rsid w:val="006A6EA3"/>
    <w:rsid w:val="006A6F98"/>
    <w:rsid w:val="006A760D"/>
    <w:rsid w:val="006A7A4A"/>
    <w:rsid w:val="006A7AB1"/>
    <w:rsid w:val="006A7EF6"/>
    <w:rsid w:val="006B0058"/>
    <w:rsid w:val="006B02D9"/>
    <w:rsid w:val="006B03A4"/>
    <w:rsid w:val="006B0964"/>
    <w:rsid w:val="006B0EB5"/>
    <w:rsid w:val="006B0F2A"/>
    <w:rsid w:val="006B2158"/>
    <w:rsid w:val="006B2851"/>
    <w:rsid w:val="006B28BC"/>
    <w:rsid w:val="006B2D38"/>
    <w:rsid w:val="006B2DB9"/>
    <w:rsid w:val="006B2EF3"/>
    <w:rsid w:val="006B2F77"/>
    <w:rsid w:val="006B2F87"/>
    <w:rsid w:val="006B34F5"/>
    <w:rsid w:val="006B3A56"/>
    <w:rsid w:val="006B3B06"/>
    <w:rsid w:val="006B4325"/>
    <w:rsid w:val="006B453F"/>
    <w:rsid w:val="006B46A2"/>
    <w:rsid w:val="006B46A9"/>
    <w:rsid w:val="006B4A7C"/>
    <w:rsid w:val="006B4EDF"/>
    <w:rsid w:val="006B50A7"/>
    <w:rsid w:val="006B519F"/>
    <w:rsid w:val="006B52C6"/>
    <w:rsid w:val="006B5B80"/>
    <w:rsid w:val="006B5C89"/>
    <w:rsid w:val="006B66BF"/>
    <w:rsid w:val="006B6DEC"/>
    <w:rsid w:val="006B6F33"/>
    <w:rsid w:val="006B72AF"/>
    <w:rsid w:val="006B77DE"/>
    <w:rsid w:val="006B7F61"/>
    <w:rsid w:val="006B7FCE"/>
    <w:rsid w:val="006B7FEA"/>
    <w:rsid w:val="006C041E"/>
    <w:rsid w:val="006C046B"/>
    <w:rsid w:val="006C0FDD"/>
    <w:rsid w:val="006C1036"/>
    <w:rsid w:val="006C1228"/>
    <w:rsid w:val="006C1230"/>
    <w:rsid w:val="006C14E9"/>
    <w:rsid w:val="006C17BB"/>
    <w:rsid w:val="006C1A53"/>
    <w:rsid w:val="006C1C38"/>
    <w:rsid w:val="006C2016"/>
    <w:rsid w:val="006C208F"/>
    <w:rsid w:val="006C23F3"/>
    <w:rsid w:val="006C27F9"/>
    <w:rsid w:val="006C29F1"/>
    <w:rsid w:val="006C2AA5"/>
    <w:rsid w:val="006C2D65"/>
    <w:rsid w:val="006C2E81"/>
    <w:rsid w:val="006C2F07"/>
    <w:rsid w:val="006C2FB1"/>
    <w:rsid w:val="006C3B5B"/>
    <w:rsid w:val="006C4774"/>
    <w:rsid w:val="006C4955"/>
    <w:rsid w:val="006C4CC9"/>
    <w:rsid w:val="006C4F23"/>
    <w:rsid w:val="006C569D"/>
    <w:rsid w:val="006C5759"/>
    <w:rsid w:val="006C5783"/>
    <w:rsid w:val="006C58C0"/>
    <w:rsid w:val="006C5D42"/>
    <w:rsid w:val="006C5E4F"/>
    <w:rsid w:val="006C5ECC"/>
    <w:rsid w:val="006C65C0"/>
    <w:rsid w:val="006C70DC"/>
    <w:rsid w:val="006D04F8"/>
    <w:rsid w:val="006D0639"/>
    <w:rsid w:val="006D1019"/>
    <w:rsid w:val="006D15EA"/>
    <w:rsid w:val="006D1A8C"/>
    <w:rsid w:val="006D1FA7"/>
    <w:rsid w:val="006D23B2"/>
    <w:rsid w:val="006D25DD"/>
    <w:rsid w:val="006D264D"/>
    <w:rsid w:val="006D277A"/>
    <w:rsid w:val="006D33C3"/>
    <w:rsid w:val="006D3EED"/>
    <w:rsid w:val="006D436F"/>
    <w:rsid w:val="006D47CA"/>
    <w:rsid w:val="006D4BE5"/>
    <w:rsid w:val="006D57C8"/>
    <w:rsid w:val="006D5AE7"/>
    <w:rsid w:val="006D62E4"/>
    <w:rsid w:val="006D6D76"/>
    <w:rsid w:val="006D6EE5"/>
    <w:rsid w:val="006D7259"/>
    <w:rsid w:val="006D77D5"/>
    <w:rsid w:val="006D7981"/>
    <w:rsid w:val="006D7BBA"/>
    <w:rsid w:val="006D7E88"/>
    <w:rsid w:val="006D7EF3"/>
    <w:rsid w:val="006E0767"/>
    <w:rsid w:val="006E0DCD"/>
    <w:rsid w:val="006E14E4"/>
    <w:rsid w:val="006E162D"/>
    <w:rsid w:val="006E1DA8"/>
    <w:rsid w:val="006E1EC4"/>
    <w:rsid w:val="006E257F"/>
    <w:rsid w:val="006E2EA7"/>
    <w:rsid w:val="006E3378"/>
    <w:rsid w:val="006E36CA"/>
    <w:rsid w:val="006E3796"/>
    <w:rsid w:val="006E3923"/>
    <w:rsid w:val="006E4390"/>
    <w:rsid w:val="006E4BFC"/>
    <w:rsid w:val="006E5291"/>
    <w:rsid w:val="006E5685"/>
    <w:rsid w:val="006E5A6A"/>
    <w:rsid w:val="006E63DE"/>
    <w:rsid w:val="006E6471"/>
    <w:rsid w:val="006E66DB"/>
    <w:rsid w:val="006E6967"/>
    <w:rsid w:val="006E6DF6"/>
    <w:rsid w:val="006E7678"/>
    <w:rsid w:val="006E79F4"/>
    <w:rsid w:val="006E7A3D"/>
    <w:rsid w:val="006F0570"/>
    <w:rsid w:val="006F07A5"/>
    <w:rsid w:val="006F16DD"/>
    <w:rsid w:val="006F1A75"/>
    <w:rsid w:val="006F291F"/>
    <w:rsid w:val="006F2CDD"/>
    <w:rsid w:val="006F2F44"/>
    <w:rsid w:val="006F307E"/>
    <w:rsid w:val="006F3B5B"/>
    <w:rsid w:val="006F3C46"/>
    <w:rsid w:val="006F3EAC"/>
    <w:rsid w:val="006F44BC"/>
    <w:rsid w:val="006F44D8"/>
    <w:rsid w:val="006F47DF"/>
    <w:rsid w:val="006F4943"/>
    <w:rsid w:val="006F54F1"/>
    <w:rsid w:val="006F6758"/>
    <w:rsid w:val="006F677E"/>
    <w:rsid w:val="006F6AEC"/>
    <w:rsid w:val="006F6E44"/>
    <w:rsid w:val="006F7563"/>
    <w:rsid w:val="006F7CA6"/>
    <w:rsid w:val="007002FA"/>
    <w:rsid w:val="007006CE"/>
    <w:rsid w:val="007006E0"/>
    <w:rsid w:val="00700B10"/>
    <w:rsid w:val="0070117F"/>
    <w:rsid w:val="007014AF"/>
    <w:rsid w:val="0070163A"/>
    <w:rsid w:val="0070173C"/>
    <w:rsid w:val="007017E9"/>
    <w:rsid w:val="00701DBE"/>
    <w:rsid w:val="00701FE3"/>
    <w:rsid w:val="0070237A"/>
    <w:rsid w:val="00702463"/>
    <w:rsid w:val="00702BE9"/>
    <w:rsid w:val="00703688"/>
    <w:rsid w:val="00703DB0"/>
    <w:rsid w:val="0070433C"/>
    <w:rsid w:val="0070444C"/>
    <w:rsid w:val="007047D3"/>
    <w:rsid w:val="00704FEA"/>
    <w:rsid w:val="00705121"/>
    <w:rsid w:val="00705276"/>
    <w:rsid w:val="0070584D"/>
    <w:rsid w:val="00706096"/>
    <w:rsid w:val="00706210"/>
    <w:rsid w:val="0070623E"/>
    <w:rsid w:val="0070633C"/>
    <w:rsid w:val="00706640"/>
    <w:rsid w:val="0070678E"/>
    <w:rsid w:val="00706D5D"/>
    <w:rsid w:val="00707353"/>
    <w:rsid w:val="00707F34"/>
    <w:rsid w:val="00710D44"/>
    <w:rsid w:val="00710EAC"/>
    <w:rsid w:val="007110FD"/>
    <w:rsid w:val="0071135F"/>
    <w:rsid w:val="0071141A"/>
    <w:rsid w:val="00711B20"/>
    <w:rsid w:val="00711B82"/>
    <w:rsid w:val="00712295"/>
    <w:rsid w:val="007123C5"/>
    <w:rsid w:val="00712489"/>
    <w:rsid w:val="00712D1B"/>
    <w:rsid w:val="00712FB1"/>
    <w:rsid w:val="00713238"/>
    <w:rsid w:val="007136AB"/>
    <w:rsid w:val="00714768"/>
    <w:rsid w:val="00715600"/>
    <w:rsid w:val="00715AB9"/>
    <w:rsid w:val="00716791"/>
    <w:rsid w:val="00716A14"/>
    <w:rsid w:val="00716A62"/>
    <w:rsid w:val="00717302"/>
    <w:rsid w:val="00720212"/>
    <w:rsid w:val="00720385"/>
    <w:rsid w:val="00720AF9"/>
    <w:rsid w:val="0072192A"/>
    <w:rsid w:val="0072204A"/>
    <w:rsid w:val="007220EE"/>
    <w:rsid w:val="00722DFD"/>
    <w:rsid w:val="0072326D"/>
    <w:rsid w:val="007236EE"/>
    <w:rsid w:val="00723B9E"/>
    <w:rsid w:val="00724003"/>
    <w:rsid w:val="007246D7"/>
    <w:rsid w:val="007246DE"/>
    <w:rsid w:val="0072484D"/>
    <w:rsid w:val="0072489A"/>
    <w:rsid w:val="00724FFA"/>
    <w:rsid w:val="007258A4"/>
    <w:rsid w:val="007259F3"/>
    <w:rsid w:val="007261D7"/>
    <w:rsid w:val="00726B2E"/>
    <w:rsid w:val="00727026"/>
    <w:rsid w:val="007279E9"/>
    <w:rsid w:val="00727D00"/>
    <w:rsid w:val="00727DCC"/>
    <w:rsid w:val="007301D0"/>
    <w:rsid w:val="00730433"/>
    <w:rsid w:val="00730CA5"/>
    <w:rsid w:val="00731081"/>
    <w:rsid w:val="007312A3"/>
    <w:rsid w:val="00731E8C"/>
    <w:rsid w:val="0073239F"/>
    <w:rsid w:val="00732655"/>
    <w:rsid w:val="00732A6E"/>
    <w:rsid w:val="00732A7A"/>
    <w:rsid w:val="00733196"/>
    <w:rsid w:val="007332ED"/>
    <w:rsid w:val="00733AA8"/>
    <w:rsid w:val="007341DA"/>
    <w:rsid w:val="007345CF"/>
    <w:rsid w:val="00734A36"/>
    <w:rsid w:val="00734F2D"/>
    <w:rsid w:val="0073504B"/>
    <w:rsid w:val="0073576B"/>
    <w:rsid w:val="007357CB"/>
    <w:rsid w:val="007360D0"/>
    <w:rsid w:val="007362F6"/>
    <w:rsid w:val="007364B7"/>
    <w:rsid w:val="00736D23"/>
    <w:rsid w:val="007373BD"/>
    <w:rsid w:val="007379A7"/>
    <w:rsid w:val="00737A43"/>
    <w:rsid w:val="00737B96"/>
    <w:rsid w:val="00737CDB"/>
    <w:rsid w:val="00737FC7"/>
    <w:rsid w:val="00740581"/>
    <w:rsid w:val="00740E51"/>
    <w:rsid w:val="00741024"/>
    <w:rsid w:val="0074107E"/>
    <w:rsid w:val="00741118"/>
    <w:rsid w:val="00741394"/>
    <w:rsid w:val="007413B9"/>
    <w:rsid w:val="007414A6"/>
    <w:rsid w:val="0074162B"/>
    <w:rsid w:val="0074169A"/>
    <w:rsid w:val="0074178E"/>
    <w:rsid w:val="007423AE"/>
    <w:rsid w:val="00742CC4"/>
    <w:rsid w:val="00743066"/>
    <w:rsid w:val="007438E8"/>
    <w:rsid w:val="00744A29"/>
    <w:rsid w:val="00744BE4"/>
    <w:rsid w:val="00744D8D"/>
    <w:rsid w:val="0074508B"/>
    <w:rsid w:val="0074515B"/>
    <w:rsid w:val="00745AF8"/>
    <w:rsid w:val="00745B7F"/>
    <w:rsid w:val="00745C54"/>
    <w:rsid w:val="00745EC0"/>
    <w:rsid w:val="007468A0"/>
    <w:rsid w:val="00746C63"/>
    <w:rsid w:val="00746FFE"/>
    <w:rsid w:val="007471E0"/>
    <w:rsid w:val="0074738C"/>
    <w:rsid w:val="00747493"/>
    <w:rsid w:val="00747A23"/>
    <w:rsid w:val="00747D47"/>
    <w:rsid w:val="00750169"/>
    <w:rsid w:val="0075021B"/>
    <w:rsid w:val="0075064D"/>
    <w:rsid w:val="00750EC7"/>
    <w:rsid w:val="0075208B"/>
    <w:rsid w:val="00752CC9"/>
    <w:rsid w:val="00752CFD"/>
    <w:rsid w:val="00752D88"/>
    <w:rsid w:val="0075331B"/>
    <w:rsid w:val="007538CA"/>
    <w:rsid w:val="00754074"/>
    <w:rsid w:val="00754158"/>
    <w:rsid w:val="007546C9"/>
    <w:rsid w:val="007547B2"/>
    <w:rsid w:val="00754FC6"/>
    <w:rsid w:val="0075506A"/>
    <w:rsid w:val="00756127"/>
    <w:rsid w:val="00756544"/>
    <w:rsid w:val="007565E7"/>
    <w:rsid w:val="00756AD2"/>
    <w:rsid w:val="00756C14"/>
    <w:rsid w:val="0075702B"/>
    <w:rsid w:val="007570A4"/>
    <w:rsid w:val="007576F5"/>
    <w:rsid w:val="0075795C"/>
    <w:rsid w:val="00757A59"/>
    <w:rsid w:val="00757BA1"/>
    <w:rsid w:val="00757BAB"/>
    <w:rsid w:val="00757FAC"/>
    <w:rsid w:val="007601D3"/>
    <w:rsid w:val="00760306"/>
    <w:rsid w:val="007606E3"/>
    <w:rsid w:val="00760E81"/>
    <w:rsid w:val="007611E7"/>
    <w:rsid w:val="007612A0"/>
    <w:rsid w:val="00761516"/>
    <w:rsid w:val="00761845"/>
    <w:rsid w:val="00761CF7"/>
    <w:rsid w:val="00761D3E"/>
    <w:rsid w:val="00762126"/>
    <w:rsid w:val="00762958"/>
    <w:rsid w:val="00763046"/>
    <w:rsid w:val="00763331"/>
    <w:rsid w:val="00763374"/>
    <w:rsid w:val="00763686"/>
    <w:rsid w:val="0076381A"/>
    <w:rsid w:val="007639E5"/>
    <w:rsid w:val="00763E96"/>
    <w:rsid w:val="00763F7E"/>
    <w:rsid w:val="007647B1"/>
    <w:rsid w:val="00764BC8"/>
    <w:rsid w:val="007658BF"/>
    <w:rsid w:val="0076654D"/>
    <w:rsid w:val="0076663D"/>
    <w:rsid w:val="00766641"/>
    <w:rsid w:val="007666AE"/>
    <w:rsid w:val="00766BE2"/>
    <w:rsid w:val="00767333"/>
    <w:rsid w:val="007675C3"/>
    <w:rsid w:val="0076795A"/>
    <w:rsid w:val="00767D3B"/>
    <w:rsid w:val="00767D7F"/>
    <w:rsid w:val="00767DC1"/>
    <w:rsid w:val="00770574"/>
    <w:rsid w:val="00771480"/>
    <w:rsid w:val="00771677"/>
    <w:rsid w:val="00771A77"/>
    <w:rsid w:val="00771A8F"/>
    <w:rsid w:val="007720DA"/>
    <w:rsid w:val="007724F6"/>
    <w:rsid w:val="00772705"/>
    <w:rsid w:val="00772B9C"/>
    <w:rsid w:val="007732A5"/>
    <w:rsid w:val="007732F1"/>
    <w:rsid w:val="00773482"/>
    <w:rsid w:val="007735F2"/>
    <w:rsid w:val="00773E2B"/>
    <w:rsid w:val="007743DF"/>
    <w:rsid w:val="0077468D"/>
    <w:rsid w:val="007746B0"/>
    <w:rsid w:val="007749C2"/>
    <w:rsid w:val="00774E2A"/>
    <w:rsid w:val="00774E77"/>
    <w:rsid w:val="00775188"/>
    <w:rsid w:val="00776338"/>
    <w:rsid w:val="0077659E"/>
    <w:rsid w:val="00776694"/>
    <w:rsid w:val="00776796"/>
    <w:rsid w:val="007768B6"/>
    <w:rsid w:val="0077694C"/>
    <w:rsid w:val="007769A4"/>
    <w:rsid w:val="00776A05"/>
    <w:rsid w:val="00776C58"/>
    <w:rsid w:val="00776DEE"/>
    <w:rsid w:val="0077752B"/>
    <w:rsid w:val="00777682"/>
    <w:rsid w:val="00777924"/>
    <w:rsid w:val="00777AAF"/>
    <w:rsid w:val="00777EB9"/>
    <w:rsid w:val="00780751"/>
    <w:rsid w:val="00780987"/>
    <w:rsid w:val="00780C6C"/>
    <w:rsid w:val="00780E91"/>
    <w:rsid w:val="00781462"/>
    <w:rsid w:val="007814F8"/>
    <w:rsid w:val="007818C3"/>
    <w:rsid w:val="00781F05"/>
    <w:rsid w:val="00782118"/>
    <w:rsid w:val="00783395"/>
    <w:rsid w:val="007835B1"/>
    <w:rsid w:val="00783B5B"/>
    <w:rsid w:val="0078425D"/>
    <w:rsid w:val="007844EC"/>
    <w:rsid w:val="00784713"/>
    <w:rsid w:val="007848AE"/>
    <w:rsid w:val="00784B15"/>
    <w:rsid w:val="00784DCD"/>
    <w:rsid w:val="00785547"/>
    <w:rsid w:val="0078561D"/>
    <w:rsid w:val="007857ED"/>
    <w:rsid w:val="007858C5"/>
    <w:rsid w:val="00785BC9"/>
    <w:rsid w:val="00785D80"/>
    <w:rsid w:val="00787143"/>
    <w:rsid w:val="007871A8"/>
    <w:rsid w:val="00787482"/>
    <w:rsid w:val="007876E9"/>
    <w:rsid w:val="00787760"/>
    <w:rsid w:val="007877AB"/>
    <w:rsid w:val="00787CD9"/>
    <w:rsid w:val="00787E1A"/>
    <w:rsid w:val="007909C4"/>
    <w:rsid w:val="00790E3E"/>
    <w:rsid w:val="00791193"/>
    <w:rsid w:val="00791AA7"/>
    <w:rsid w:val="00791D09"/>
    <w:rsid w:val="00791F37"/>
    <w:rsid w:val="007921A2"/>
    <w:rsid w:val="0079225D"/>
    <w:rsid w:val="0079241A"/>
    <w:rsid w:val="007929A7"/>
    <w:rsid w:val="00792C34"/>
    <w:rsid w:val="00792E15"/>
    <w:rsid w:val="00793197"/>
    <w:rsid w:val="007939BB"/>
    <w:rsid w:val="00793D63"/>
    <w:rsid w:val="0079434D"/>
    <w:rsid w:val="0079486C"/>
    <w:rsid w:val="00794CC2"/>
    <w:rsid w:val="00794EE4"/>
    <w:rsid w:val="00795848"/>
    <w:rsid w:val="00795B26"/>
    <w:rsid w:val="007963F7"/>
    <w:rsid w:val="007964E6"/>
    <w:rsid w:val="00796EE1"/>
    <w:rsid w:val="00797033"/>
    <w:rsid w:val="007975D2"/>
    <w:rsid w:val="007978E7"/>
    <w:rsid w:val="00797BC8"/>
    <w:rsid w:val="007A01EB"/>
    <w:rsid w:val="007A02AD"/>
    <w:rsid w:val="007A0515"/>
    <w:rsid w:val="007A121D"/>
    <w:rsid w:val="007A1426"/>
    <w:rsid w:val="007A147A"/>
    <w:rsid w:val="007A278B"/>
    <w:rsid w:val="007A2F61"/>
    <w:rsid w:val="007A33DB"/>
    <w:rsid w:val="007A3DF4"/>
    <w:rsid w:val="007A3ED2"/>
    <w:rsid w:val="007A43E4"/>
    <w:rsid w:val="007A4A7E"/>
    <w:rsid w:val="007A5051"/>
    <w:rsid w:val="007A5078"/>
    <w:rsid w:val="007A59AF"/>
    <w:rsid w:val="007A5C96"/>
    <w:rsid w:val="007A618B"/>
    <w:rsid w:val="007A666F"/>
    <w:rsid w:val="007A73B9"/>
    <w:rsid w:val="007A7451"/>
    <w:rsid w:val="007A7B33"/>
    <w:rsid w:val="007A7E30"/>
    <w:rsid w:val="007B0E92"/>
    <w:rsid w:val="007B1298"/>
    <w:rsid w:val="007B12C9"/>
    <w:rsid w:val="007B15E3"/>
    <w:rsid w:val="007B1C5B"/>
    <w:rsid w:val="007B1CB2"/>
    <w:rsid w:val="007B1DFA"/>
    <w:rsid w:val="007B2267"/>
    <w:rsid w:val="007B2484"/>
    <w:rsid w:val="007B36CF"/>
    <w:rsid w:val="007B5373"/>
    <w:rsid w:val="007B544E"/>
    <w:rsid w:val="007B5A86"/>
    <w:rsid w:val="007B5F36"/>
    <w:rsid w:val="007B65BF"/>
    <w:rsid w:val="007B681F"/>
    <w:rsid w:val="007B6E8E"/>
    <w:rsid w:val="007B7312"/>
    <w:rsid w:val="007B74AE"/>
    <w:rsid w:val="007B758E"/>
    <w:rsid w:val="007B7EE7"/>
    <w:rsid w:val="007C0208"/>
    <w:rsid w:val="007C075F"/>
    <w:rsid w:val="007C0CB2"/>
    <w:rsid w:val="007C0EBD"/>
    <w:rsid w:val="007C1AD1"/>
    <w:rsid w:val="007C1DF1"/>
    <w:rsid w:val="007C2167"/>
    <w:rsid w:val="007C22E1"/>
    <w:rsid w:val="007C278B"/>
    <w:rsid w:val="007C34D3"/>
    <w:rsid w:val="007C35CC"/>
    <w:rsid w:val="007C3C18"/>
    <w:rsid w:val="007C42C8"/>
    <w:rsid w:val="007C48B3"/>
    <w:rsid w:val="007C5463"/>
    <w:rsid w:val="007C58EA"/>
    <w:rsid w:val="007C5CBF"/>
    <w:rsid w:val="007C5EB3"/>
    <w:rsid w:val="007C5FB0"/>
    <w:rsid w:val="007C6048"/>
    <w:rsid w:val="007C675D"/>
    <w:rsid w:val="007C720F"/>
    <w:rsid w:val="007C72B7"/>
    <w:rsid w:val="007C7449"/>
    <w:rsid w:val="007C7984"/>
    <w:rsid w:val="007D00BE"/>
    <w:rsid w:val="007D0410"/>
    <w:rsid w:val="007D07B9"/>
    <w:rsid w:val="007D07C6"/>
    <w:rsid w:val="007D0804"/>
    <w:rsid w:val="007D08BE"/>
    <w:rsid w:val="007D0F1F"/>
    <w:rsid w:val="007D1145"/>
    <w:rsid w:val="007D1697"/>
    <w:rsid w:val="007D210F"/>
    <w:rsid w:val="007D2662"/>
    <w:rsid w:val="007D3062"/>
    <w:rsid w:val="007D36CC"/>
    <w:rsid w:val="007D3C02"/>
    <w:rsid w:val="007D3FE4"/>
    <w:rsid w:val="007D41A8"/>
    <w:rsid w:val="007D46A2"/>
    <w:rsid w:val="007D48EB"/>
    <w:rsid w:val="007D5AB2"/>
    <w:rsid w:val="007D5B70"/>
    <w:rsid w:val="007D67D5"/>
    <w:rsid w:val="007D6D92"/>
    <w:rsid w:val="007D6E55"/>
    <w:rsid w:val="007D7927"/>
    <w:rsid w:val="007E0046"/>
    <w:rsid w:val="007E082E"/>
    <w:rsid w:val="007E112F"/>
    <w:rsid w:val="007E1197"/>
    <w:rsid w:val="007E17C5"/>
    <w:rsid w:val="007E1B0D"/>
    <w:rsid w:val="007E2012"/>
    <w:rsid w:val="007E29B8"/>
    <w:rsid w:val="007E2A98"/>
    <w:rsid w:val="007E2AD9"/>
    <w:rsid w:val="007E2F3A"/>
    <w:rsid w:val="007E3484"/>
    <w:rsid w:val="007E388E"/>
    <w:rsid w:val="007E3AE4"/>
    <w:rsid w:val="007E4E65"/>
    <w:rsid w:val="007E50E7"/>
    <w:rsid w:val="007E5188"/>
    <w:rsid w:val="007E542B"/>
    <w:rsid w:val="007E5DB5"/>
    <w:rsid w:val="007E648D"/>
    <w:rsid w:val="007E6948"/>
    <w:rsid w:val="007E6F15"/>
    <w:rsid w:val="007E72BF"/>
    <w:rsid w:val="007E76BC"/>
    <w:rsid w:val="007E7C1E"/>
    <w:rsid w:val="007E7E94"/>
    <w:rsid w:val="007F02D4"/>
    <w:rsid w:val="007F0956"/>
    <w:rsid w:val="007F0E52"/>
    <w:rsid w:val="007F105E"/>
    <w:rsid w:val="007F12BE"/>
    <w:rsid w:val="007F1BEE"/>
    <w:rsid w:val="007F1D19"/>
    <w:rsid w:val="007F265A"/>
    <w:rsid w:val="007F269D"/>
    <w:rsid w:val="007F269F"/>
    <w:rsid w:val="007F2AA8"/>
    <w:rsid w:val="007F2CD2"/>
    <w:rsid w:val="007F2FF5"/>
    <w:rsid w:val="007F3279"/>
    <w:rsid w:val="007F3325"/>
    <w:rsid w:val="007F3360"/>
    <w:rsid w:val="007F3B0C"/>
    <w:rsid w:val="007F3FED"/>
    <w:rsid w:val="007F41D2"/>
    <w:rsid w:val="007F4A2C"/>
    <w:rsid w:val="007F4D47"/>
    <w:rsid w:val="007F4E84"/>
    <w:rsid w:val="007F4F74"/>
    <w:rsid w:val="007F57C2"/>
    <w:rsid w:val="007F5F12"/>
    <w:rsid w:val="007F6543"/>
    <w:rsid w:val="007F6AC3"/>
    <w:rsid w:val="007F72C1"/>
    <w:rsid w:val="007F7AE8"/>
    <w:rsid w:val="007F7B97"/>
    <w:rsid w:val="007F7D5D"/>
    <w:rsid w:val="00800265"/>
    <w:rsid w:val="00800B25"/>
    <w:rsid w:val="008011F7"/>
    <w:rsid w:val="00801F95"/>
    <w:rsid w:val="00802D69"/>
    <w:rsid w:val="0080324E"/>
    <w:rsid w:val="0080354E"/>
    <w:rsid w:val="008037C6"/>
    <w:rsid w:val="00803A74"/>
    <w:rsid w:val="00803B93"/>
    <w:rsid w:val="0080445B"/>
    <w:rsid w:val="008046C6"/>
    <w:rsid w:val="00804719"/>
    <w:rsid w:val="008048D0"/>
    <w:rsid w:val="00804E59"/>
    <w:rsid w:val="00804FDC"/>
    <w:rsid w:val="008050EE"/>
    <w:rsid w:val="00806196"/>
    <w:rsid w:val="008066AF"/>
    <w:rsid w:val="008069F0"/>
    <w:rsid w:val="008071ED"/>
    <w:rsid w:val="00807634"/>
    <w:rsid w:val="0080785B"/>
    <w:rsid w:val="00807968"/>
    <w:rsid w:val="0081021B"/>
    <w:rsid w:val="008102BA"/>
    <w:rsid w:val="00810B6F"/>
    <w:rsid w:val="0081130E"/>
    <w:rsid w:val="0081140C"/>
    <w:rsid w:val="00811F5C"/>
    <w:rsid w:val="00812102"/>
    <w:rsid w:val="00812D96"/>
    <w:rsid w:val="0081369A"/>
    <w:rsid w:val="00813942"/>
    <w:rsid w:val="00813CE0"/>
    <w:rsid w:val="008151C6"/>
    <w:rsid w:val="00815251"/>
    <w:rsid w:val="00815998"/>
    <w:rsid w:val="00815BF3"/>
    <w:rsid w:val="00815D3F"/>
    <w:rsid w:val="00815E4F"/>
    <w:rsid w:val="00815E74"/>
    <w:rsid w:val="008161A9"/>
    <w:rsid w:val="008167E4"/>
    <w:rsid w:val="00817AEA"/>
    <w:rsid w:val="00817D60"/>
    <w:rsid w:val="00820B57"/>
    <w:rsid w:val="00821E1B"/>
    <w:rsid w:val="0082226B"/>
    <w:rsid w:val="00823A0A"/>
    <w:rsid w:val="008245BC"/>
    <w:rsid w:val="00824968"/>
    <w:rsid w:val="00825676"/>
    <w:rsid w:val="008258A8"/>
    <w:rsid w:val="00825C88"/>
    <w:rsid w:val="00826226"/>
    <w:rsid w:val="008262E4"/>
    <w:rsid w:val="00826CBA"/>
    <w:rsid w:val="00826FFA"/>
    <w:rsid w:val="00827ECD"/>
    <w:rsid w:val="0083015A"/>
    <w:rsid w:val="00831AAC"/>
    <w:rsid w:val="008328B8"/>
    <w:rsid w:val="00832DFA"/>
    <w:rsid w:val="0083307E"/>
    <w:rsid w:val="008334AF"/>
    <w:rsid w:val="00833730"/>
    <w:rsid w:val="008337D0"/>
    <w:rsid w:val="00833903"/>
    <w:rsid w:val="00833982"/>
    <w:rsid w:val="00833C6B"/>
    <w:rsid w:val="00833F1E"/>
    <w:rsid w:val="00835581"/>
    <w:rsid w:val="0083566E"/>
    <w:rsid w:val="008357F2"/>
    <w:rsid w:val="00835924"/>
    <w:rsid w:val="00835BA6"/>
    <w:rsid w:val="008361FA"/>
    <w:rsid w:val="00836235"/>
    <w:rsid w:val="00836F08"/>
    <w:rsid w:val="00836FFF"/>
    <w:rsid w:val="00837346"/>
    <w:rsid w:val="00840064"/>
    <w:rsid w:val="00840192"/>
    <w:rsid w:val="008402CC"/>
    <w:rsid w:val="0084054D"/>
    <w:rsid w:val="008407AA"/>
    <w:rsid w:val="00840A22"/>
    <w:rsid w:val="00840E2B"/>
    <w:rsid w:val="00840FD3"/>
    <w:rsid w:val="008415C9"/>
    <w:rsid w:val="00841B0B"/>
    <w:rsid w:val="00841D5B"/>
    <w:rsid w:val="008421C2"/>
    <w:rsid w:val="008422BB"/>
    <w:rsid w:val="008426E6"/>
    <w:rsid w:val="00843017"/>
    <w:rsid w:val="0084319D"/>
    <w:rsid w:val="00844143"/>
    <w:rsid w:val="00844172"/>
    <w:rsid w:val="008441C3"/>
    <w:rsid w:val="0084441F"/>
    <w:rsid w:val="0084454B"/>
    <w:rsid w:val="008447C6"/>
    <w:rsid w:val="00844FC7"/>
    <w:rsid w:val="00845063"/>
    <w:rsid w:val="0084519F"/>
    <w:rsid w:val="0084591F"/>
    <w:rsid w:val="00845F73"/>
    <w:rsid w:val="008464EA"/>
    <w:rsid w:val="00846667"/>
    <w:rsid w:val="00846F3D"/>
    <w:rsid w:val="00846FED"/>
    <w:rsid w:val="00847280"/>
    <w:rsid w:val="0084775C"/>
    <w:rsid w:val="00847C7B"/>
    <w:rsid w:val="00847DFB"/>
    <w:rsid w:val="00850CDD"/>
    <w:rsid w:val="008510FA"/>
    <w:rsid w:val="00851316"/>
    <w:rsid w:val="0085143C"/>
    <w:rsid w:val="008518E4"/>
    <w:rsid w:val="008525E9"/>
    <w:rsid w:val="00852781"/>
    <w:rsid w:val="00852BA6"/>
    <w:rsid w:val="00852F32"/>
    <w:rsid w:val="00852F69"/>
    <w:rsid w:val="008531AA"/>
    <w:rsid w:val="008531BA"/>
    <w:rsid w:val="00853252"/>
    <w:rsid w:val="0085353F"/>
    <w:rsid w:val="0085359B"/>
    <w:rsid w:val="00854072"/>
    <w:rsid w:val="00854196"/>
    <w:rsid w:val="008542BB"/>
    <w:rsid w:val="0085474F"/>
    <w:rsid w:val="00854E6D"/>
    <w:rsid w:val="00854F5A"/>
    <w:rsid w:val="008550E9"/>
    <w:rsid w:val="008552F4"/>
    <w:rsid w:val="0085561A"/>
    <w:rsid w:val="008558F6"/>
    <w:rsid w:val="00855D39"/>
    <w:rsid w:val="008561AA"/>
    <w:rsid w:val="00856387"/>
    <w:rsid w:val="0085639D"/>
    <w:rsid w:val="0085663F"/>
    <w:rsid w:val="00856D22"/>
    <w:rsid w:val="00856D2F"/>
    <w:rsid w:val="008571A7"/>
    <w:rsid w:val="0085741C"/>
    <w:rsid w:val="0085757A"/>
    <w:rsid w:val="0085781C"/>
    <w:rsid w:val="00857B0A"/>
    <w:rsid w:val="00857B79"/>
    <w:rsid w:val="0086068C"/>
    <w:rsid w:val="00861114"/>
    <w:rsid w:val="00861729"/>
    <w:rsid w:val="0086174F"/>
    <w:rsid w:val="00861DBD"/>
    <w:rsid w:val="00861F5C"/>
    <w:rsid w:val="0086221D"/>
    <w:rsid w:val="00862269"/>
    <w:rsid w:val="008622AB"/>
    <w:rsid w:val="00863D2B"/>
    <w:rsid w:val="0086519B"/>
    <w:rsid w:val="00865204"/>
    <w:rsid w:val="0086559C"/>
    <w:rsid w:val="00865672"/>
    <w:rsid w:val="00865C26"/>
    <w:rsid w:val="008660B0"/>
    <w:rsid w:val="00866656"/>
    <w:rsid w:val="00866886"/>
    <w:rsid w:val="0086688C"/>
    <w:rsid w:val="008674FC"/>
    <w:rsid w:val="008675C8"/>
    <w:rsid w:val="0087033F"/>
    <w:rsid w:val="00870CCF"/>
    <w:rsid w:val="00870E0F"/>
    <w:rsid w:val="0087160C"/>
    <w:rsid w:val="00871631"/>
    <w:rsid w:val="00871768"/>
    <w:rsid w:val="00872111"/>
    <w:rsid w:val="00872140"/>
    <w:rsid w:val="008726AC"/>
    <w:rsid w:val="0087295F"/>
    <w:rsid w:val="00872DAB"/>
    <w:rsid w:val="008730B5"/>
    <w:rsid w:val="008732B8"/>
    <w:rsid w:val="0087367A"/>
    <w:rsid w:val="00873930"/>
    <w:rsid w:val="00873AB1"/>
    <w:rsid w:val="00873E99"/>
    <w:rsid w:val="00874117"/>
    <w:rsid w:val="00874F3B"/>
    <w:rsid w:val="0087501B"/>
    <w:rsid w:val="008750E3"/>
    <w:rsid w:val="0087537A"/>
    <w:rsid w:val="008759B2"/>
    <w:rsid w:val="00875E89"/>
    <w:rsid w:val="008771CB"/>
    <w:rsid w:val="008771D2"/>
    <w:rsid w:val="008774C2"/>
    <w:rsid w:val="008777D9"/>
    <w:rsid w:val="00877A51"/>
    <w:rsid w:val="00877D94"/>
    <w:rsid w:val="00877EC8"/>
    <w:rsid w:val="00880016"/>
    <w:rsid w:val="00880445"/>
    <w:rsid w:val="008809D2"/>
    <w:rsid w:val="00880F26"/>
    <w:rsid w:val="008810AF"/>
    <w:rsid w:val="008811AD"/>
    <w:rsid w:val="00881336"/>
    <w:rsid w:val="00881D83"/>
    <w:rsid w:val="00882538"/>
    <w:rsid w:val="00882743"/>
    <w:rsid w:val="00882AD2"/>
    <w:rsid w:val="008830ED"/>
    <w:rsid w:val="00883DBD"/>
    <w:rsid w:val="00883FCC"/>
    <w:rsid w:val="00884D72"/>
    <w:rsid w:val="008854ED"/>
    <w:rsid w:val="00885C54"/>
    <w:rsid w:val="00885E3E"/>
    <w:rsid w:val="00885E97"/>
    <w:rsid w:val="00885FFA"/>
    <w:rsid w:val="00886004"/>
    <w:rsid w:val="008862AB"/>
    <w:rsid w:val="0088678F"/>
    <w:rsid w:val="0088716A"/>
    <w:rsid w:val="00887AD2"/>
    <w:rsid w:val="008900A0"/>
    <w:rsid w:val="008906EE"/>
    <w:rsid w:val="008908BD"/>
    <w:rsid w:val="00890A02"/>
    <w:rsid w:val="008915B4"/>
    <w:rsid w:val="0089164B"/>
    <w:rsid w:val="00891E28"/>
    <w:rsid w:val="0089243E"/>
    <w:rsid w:val="008929DE"/>
    <w:rsid w:val="00892F15"/>
    <w:rsid w:val="00892F17"/>
    <w:rsid w:val="0089305F"/>
    <w:rsid w:val="00893B8A"/>
    <w:rsid w:val="008946FE"/>
    <w:rsid w:val="008949A3"/>
    <w:rsid w:val="00894B94"/>
    <w:rsid w:val="00894C54"/>
    <w:rsid w:val="008954C4"/>
    <w:rsid w:val="008958F6"/>
    <w:rsid w:val="00895F9B"/>
    <w:rsid w:val="00896323"/>
    <w:rsid w:val="00896760"/>
    <w:rsid w:val="00896902"/>
    <w:rsid w:val="00896A88"/>
    <w:rsid w:val="00896ABF"/>
    <w:rsid w:val="00896BAB"/>
    <w:rsid w:val="00896DEA"/>
    <w:rsid w:val="0089716C"/>
    <w:rsid w:val="008972D4"/>
    <w:rsid w:val="008976CF"/>
    <w:rsid w:val="00897753"/>
    <w:rsid w:val="0089777A"/>
    <w:rsid w:val="00897802"/>
    <w:rsid w:val="00897B94"/>
    <w:rsid w:val="008A012A"/>
    <w:rsid w:val="008A0B17"/>
    <w:rsid w:val="008A0B2C"/>
    <w:rsid w:val="008A0E91"/>
    <w:rsid w:val="008A122F"/>
    <w:rsid w:val="008A124B"/>
    <w:rsid w:val="008A160D"/>
    <w:rsid w:val="008A16C8"/>
    <w:rsid w:val="008A17AF"/>
    <w:rsid w:val="008A192A"/>
    <w:rsid w:val="008A1A33"/>
    <w:rsid w:val="008A1B17"/>
    <w:rsid w:val="008A1C17"/>
    <w:rsid w:val="008A2349"/>
    <w:rsid w:val="008A29F4"/>
    <w:rsid w:val="008A2ECD"/>
    <w:rsid w:val="008A31DA"/>
    <w:rsid w:val="008A3EC3"/>
    <w:rsid w:val="008A41C5"/>
    <w:rsid w:val="008A4502"/>
    <w:rsid w:val="008A490A"/>
    <w:rsid w:val="008A4ACE"/>
    <w:rsid w:val="008A4BEC"/>
    <w:rsid w:val="008A4C26"/>
    <w:rsid w:val="008A4E77"/>
    <w:rsid w:val="008A4F44"/>
    <w:rsid w:val="008A5049"/>
    <w:rsid w:val="008A5110"/>
    <w:rsid w:val="008A51D5"/>
    <w:rsid w:val="008A52FD"/>
    <w:rsid w:val="008A55F7"/>
    <w:rsid w:val="008A5997"/>
    <w:rsid w:val="008A61AA"/>
    <w:rsid w:val="008A6A8A"/>
    <w:rsid w:val="008A6B79"/>
    <w:rsid w:val="008A6EA6"/>
    <w:rsid w:val="008A744F"/>
    <w:rsid w:val="008B005C"/>
    <w:rsid w:val="008B023C"/>
    <w:rsid w:val="008B043C"/>
    <w:rsid w:val="008B1360"/>
    <w:rsid w:val="008B1BA0"/>
    <w:rsid w:val="008B1D91"/>
    <w:rsid w:val="008B2123"/>
    <w:rsid w:val="008B2775"/>
    <w:rsid w:val="008B29A2"/>
    <w:rsid w:val="008B2C02"/>
    <w:rsid w:val="008B3434"/>
    <w:rsid w:val="008B3573"/>
    <w:rsid w:val="008B3639"/>
    <w:rsid w:val="008B3852"/>
    <w:rsid w:val="008B3856"/>
    <w:rsid w:val="008B389B"/>
    <w:rsid w:val="008B490E"/>
    <w:rsid w:val="008B517F"/>
    <w:rsid w:val="008B5268"/>
    <w:rsid w:val="008B53E0"/>
    <w:rsid w:val="008B5480"/>
    <w:rsid w:val="008B55E9"/>
    <w:rsid w:val="008B572F"/>
    <w:rsid w:val="008B5807"/>
    <w:rsid w:val="008B5D33"/>
    <w:rsid w:val="008B6059"/>
    <w:rsid w:val="008B646A"/>
    <w:rsid w:val="008B702B"/>
    <w:rsid w:val="008B70E3"/>
    <w:rsid w:val="008B7643"/>
    <w:rsid w:val="008B7ECE"/>
    <w:rsid w:val="008C03CF"/>
    <w:rsid w:val="008C0409"/>
    <w:rsid w:val="008C041F"/>
    <w:rsid w:val="008C0446"/>
    <w:rsid w:val="008C0CFF"/>
    <w:rsid w:val="008C0D1D"/>
    <w:rsid w:val="008C1819"/>
    <w:rsid w:val="008C205C"/>
    <w:rsid w:val="008C2071"/>
    <w:rsid w:val="008C2A74"/>
    <w:rsid w:val="008C2CA5"/>
    <w:rsid w:val="008C2D37"/>
    <w:rsid w:val="008C2DEB"/>
    <w:rsid w:val="008C30DC"/>
    <w:rsid w:val="008C360A"/>
    <w:rsid w:val="008C37F1"/>
    <w:rsid w:val="008C390B"/>
    <w:rsid w:val="008C3BDE"/>
    <w:rsid w:val="008C3C48"/>
    <w:rsid w:val="008C3D9C"/>
    <w:rsid w:val="008C428D"/>
    <w:rsid w:val="008C458C"/>
    <w:rsid w:val="008C4AC5"/>
    <w:rsid w:val="008C4ACB"/>
    <w:rsid w:val="008C4CDB"/>
    <w:rsid w:val="008C5D1B"/>
    <w:rsid w:val="008C626B"/>
    <w:rsid w:val="008C62A3"/>
    <w:rsid w:val="008C67B8"/>
    <w:rsid w:val="008C67F1"/>
    <w:rsid w:val="008C7B30"/>
    <w:rsid w:val="008C7ED2"/>
    <w:rsid w:val="008D03D2"/>
    <w:rsid w:val="008D0504"/>
    <w:rsid w:val="008D0744"/>
    <w:rsid w:val="008D086D"/>
    <w:rsid w:val="008D08E6"/>
    <w:rsid w:val="008D0A22"/>
    <w:rsid w:val="008D1528"/>
    <w:rsid w:val="008D174A"/>
    <w:rsid w:val="008D1846"/>
    <w:rsid w:val="008D1D6D"/>
    <w:rsid w:val="008D21BC"/>
    <w:rsid w:val="008D2A5B"/>
    <w:rsid w:val="008D2ABB"/>
    <w:rsid w:val="008D2B45"/>
    <w:rsid w:val="008D2FFE"/>
    <w:rsid w:val="008D35B9"/>
    <w:rsid w:val="008D3642"/>
    <w:rsid w:val="008D4162"/>
    <w:rsid w:val="008D43E0"/>
    <w:rsid w:val="008D50A5"/>
    <w:rsid w:val="008D596E"/>
    <w:rsid w:val="008D6666"/>
    <w:rsid w:val="008D6F50"/>
    <w:rsid w:val="008D71BC"/>
    <w:rsid w:val="008D746D"/>
    <w:rsid w:val="008D76C2"/>
    <w:rsid w:val="008D76DB"/>
    <w:rsid w:val="008D7892"/>
    <w:rsid w:val="008D7B90"/>
    <w:rsid w:val="008D7EE2"/>
    <w:rsid w:val="008E027C"/>
    <w:rsid w:val="008E0871"/>
    <w:rsid w:val="008E0D78"/>
    <w:rsid w:val="008E0FA4"/>
    <w:rsid w:val="008E119C"/>
    <w:rsid w:val="008E12FC"/>
    <w:rsid w:val="008E16F9"/>
    <w:rsid w:val="008E177D"/>
    <w:rsid w:val="008E193B"/>
    <w:rsid w:val="008E1BEA"/>
    <w:rsid w:val="008E2398"/>
    <w:rsid w:val="008E2727"/>
    <w:rsid w:val="008E28F2"/>
    <w:rsid w:val="008E31C1"/>
    <w:rsid w:val="008E3246"/>
    <w:rsid w:val="008E3635"/>
    <w:rsid w:val="008E3E7C"/>
    <w:rsid w:val="008E435E"/>
    <w:rsid w:val="008E4A05"/>
    <w:rsid w:val="008E4BCD"/>
    <w:rsid w:val="008E5A22"/>
    <w:rsid w:val="008E6634"/>
    <w:rsid w:val="008E6766"/>
    <w:rsid w:val="008E71AF"/>
    <w:rsid w:val="008E766E"/>
    <w:rsid w:val="008E7796"/>
    <w:rsid w:val="008E7B49"/>
    <w:rsid w:val="008F0324"/>
    <w:rsid w:val="008F0496"/>
    <w:rsid w:val="008F049A"/>
    <w:rsid w:val="008F121B"/>
    <w:rsid w:val="008F1507"/>
    <w:rsid w:val="008F15EF"/>
    <w:rsid w:val="008F20E1"/>
    <w:rsid w:val="008F22F8"/>
    <w:rsid w:val="008F2824"/>
    <w:rsid w:val="008F2C17"/>
    <w:rsid w:val="008F2D19"/>
    <w:rsid w:val="008F30B5"/>
    <w:rsid w:val="008F3489"/>
    <w:rsid w:val="008F4166"/>
    <w:rsid w:val="008F46A8"/>
    <w:rsid w:val="008F543E"/>
    <w:rsid w:val="008F54D3"/>
    <w:rsid w:val="008F56EE"/>
    <w:rsid w:val="008F5E90"/>
    <w:rsid w:val="008F5EC0"/>
    <w:rsid w:val="008F678C"/>
    <w:rsid w:val="008F6C05"/>
    <w:rsid w:val="008F6E62"/>
    <w:rsid w:val="008F6F12"/>
    <w:rsid w:val="008F7117"/>
    <w:rsid w:val="008F76A2"/>
    <w:rsid w:val="008F7E6E"/>
    <w:rsid w:val="00900278"/>
    <w:rsid w:val="00900824"/>
    <w:rsid w:val="00900864"/>
    <w:rsid w:val="009009DB"/>
    <w:rsid w:val="00900A67"/>
    <w:rsid w:val="00900ACD"/>
    <w:rsid w:val="00900AE6"/>
    <w:rsid w:val="00901637"/>
    <w:rsid w:val="00901CB7"/>
    <w:rsid w:val="009021CA"/>
    <w:rsid w:val="0090286F"/>
    <w:rsid w:val="00902CBC"/>
    <w:rsid w:val="00903225"/>
    <w:rsid w:val="00903661"/>
    <w:rsid w:val="0090371E"/>
    <w:rsid w:val="009039F5"/>
    <w:rsid w:val="00903F6B"/>
    <w:rsid w:val="0090409F"/>
    <w:rsid w:val="00904399"/>
    <w:rsid w:val="009044AF"/>
    <w:rsid w:val="00904C29"/>
    <w:rsid w:val="00905118"/>
    <w:rsid w:val="00905482"/>
    <w:rsid w:val="009058BE"/>
    <w:rsid w:val="00905F65"/>
    <w:rsid w:val="009066AE"/>
    <w:rsid w:val="00906C4E"/>
    <w:rsid w:val="00906C96"/>
    <w:rsid w:val="00906DC5"/>
    <w:rsid w:val="00906E9B"/>
    <w:rsid w:val="009073D7"/>
    <w:rsid w:val="00907759"/>
    <w:rsid w:val="00907D8A"/>
    <w:rsid w:val="00911409"/>
    <w:rsid w:val="00911609"/>
    <w:rsid w:val="00911644"/>
    <w:rsid w:val="00911B49"/>
    <w:rsid w:val="0091257D"/>
    <w:rsid w:val="00913615"/>
    <w:rsid w:val="0091420F"/>
    <w:rsid w:val="009142FE"/>
    <w:rsid w:val="009144F4"/>
    <w:rsid w:val="00914AC4"/>
    <w:rsid w:val="00915253"/>
    <w:rsid w:val="0091547D"/>
    <w:rsid w:val="009158E5"/>
    <w:rsid w:val="0091614D"/>
    <w:rsid w:val="00916175"/>
    <w:rsid w:val="0091686E"/>
    <w:rsid w:val="00916A01"/>
    <w:rsid w:val="00916AF0"/>
    <w:rsid w:val="009172EC"/>
    <w:rsid w:val="009174D3"/>
    <w:rsid w:val="009175D9"/>
    <w:rsid w:val="00920207"/>
    <w:rsid w:val="009202A3"/>
    <w:rsid w:val="00920542"/>
    <w:rsid w:val="009208CD"/>
    <w:rsid w:val="0092115A"/>
    <w:rsid w:val="0092157F"/>
    <w:rsid w:val="00921751"/>
    <w:rsid w:val="0092176A"/>
    <w:rsid w:val="00921A2E"/>
    <w:rsid w:val="00921FE9"/>
    <w:rsid w:val="009227DD"/>
    <w:rsid w:val="009229D5"/>
    <w:rsid w:val="009230C0"/>
    <w:rsid w:val="009235F1"/>
    <w:rsid w:val="00923B91"/>
    <w:rsid w:val="0092431D"/>
    <w:rsid w:val="00924AB4"/>
    <w:rsid w:val="00924C58"/>
    <w:rsid w:val="00924F42"/>
    <w:rsid w:val="00924FE1"/>
    <w:rsid w:val="00925211"/>
    <w:rsid w:val="00925302"/>
    <w:rsid w:val="009254AB"/>
    <w:rsid w:val="00925B72"/>
    <w:rsid w:val="00925C77"/>
    <w:rsid w:val="00925F49"/>
    <w:rsid w:val="0092655B"/>
    <w:rsid w:val="00927ED6"/>
    <w:rsid w:val="00930698"/>
    <w:rsid w:val="00930839"/>
    <w:rsid w:val="00930C28"/>
    <w:rsid w:val="00930C70"/>
    <w:rsid w:val="00930D9D"/>
    <w:rsid w:val="0093166E"/>
    <w:rsid w:val="00931C9F"/>
    <w:rsid w:val="00931EEB"/>
    <w:rsid w:val="009321BD"/>
    <w:rsid w:val="00932300"/>
    <w:rsid w:val="009323E4"/>
    <w:rsid w:val="009324EB"/>
    <w:rsid w:val="00932FFF"/>
    <w:rsid w:val="0093300F"/>
    <w:rsid w:val="00933172"/>
    <w:rsid w:val="009338BA"/>
    <w:rsid w:val="00933A28"/>
    <w:rsid w:val="00933B06"/>
    <w:rsid w:val="00933C7D"/>
    <w:rsid w:val="00933FF8"/>
    <w:rsid w:val="00935720"/>
    <w:rsid w:val="00935765"/>
    <w:rsid w:val="00936063"/>
    <w:rsid w:val="0093647D"/>
    <w:rsid w:val="009366FD"/>
    <w:rsid w:val="00936DE8"/>
    <w:rsid w:val="009372A2"/>
    <w:rsid w:val="00937377"/>
    <w:rsid w:val="00937753"/>
    <w:rsid w:val="00937A89"/>
    <w:rsid w:val="00937DBC"/>
    <w:rsid w:val="00940009"/>
    <w:rsid w:val="009401F2"/>
    <w:rsid w:val="0094022C"/>
    <w:rsid w:val="0094111A"/>
    <w:rsid w:val="00941FE2"/>
    <w:rsid w:val="009421F7"/>
    <w:rsid w:val="009422C3"/>
    <w:rsid w:val="00942D41"/>
    <w:rsid w:val="00942F65"/>
    <w:rsid w:val="009430AA"/>
    <w:rsid w:val="0094347E"/>
    <w:rsid w:val="00943708"/>
    <w:rsid w:val="0094451A"/>
    <w:rsid w:val="00944632"/>
    <w:rsid w:val="00944806"/>
    <w:rsid w:val="00944854"/>
    <w:rsid w:val="0094556A"/>
    <w:rsid w:val="009459A4"/>
    <w:rsid w:val="00945F37"/>
    <w:rsid w:val="00946206"/>
    <w:rsid w:val="00946251"/>
    <w:rsid w:val="00946D49"/>
    <w:rsid w:val="00946F8A"/>
    <w:rsid w:val="00947BBB"/>
    <w:rsid w:val="00947CE8"/>
    <w:rsid w:val="00950589"/>
    <w:rsid w:val="00950D43"/>
    <w:rsid w:val="00950F10"/>
    <w:rsid w:val="0095152A"/>
    <w:rsid w:val="0095160E"/>
    <w:rsid w:val="0095162C"/>
    <w:rsid w:val="00951EBE"/>
    <w:rsid w:val="009523A5"/>
    <w:rsid w:val="0095289A"/>
    <w:rsid w:val="00952CBF"/>
    <w:rsid w:val="009536B0"/>
    <w:rsid w:val="0095431D"/>
    <w:rsid w:val="00954527"/>
    <w:rsid w:val="00955300"/>
    <w:rsid w:val="00955619"/>
    <w:rsid w:val="009556DA"/>
    <w:rsid w:val="00955A0C"/>
    <w:rsid w:val="00955B19"/>
    <w:rsid w:val="00955EBD"/>
    <w:rsid w:val="00955F45"/>
    <w:rsid w:val="0095661F"/>
    <w:rsid w:val="00956AD4"/>
    <w:rsid w:val="00957205"/>
    <w:rsid w:val="0095733C"/>
    <w:rsid w:val="00957626"/>
    <w:rsid w:val="00957D24"/>
    <w:rsid w:val="00960179"/>
    <w:rsid w:val="0096048C"/>
    <w:rsid w:val="00960A14"/>
    <w:rsid w:val="00960CBE"/>
    <w:rsid w:val="00960E8D"/>
    <w:rsid w:val="00961B63"/>
    <w:rsid w:val="00961BD6"/>
    <w:rsid w:val="00961D1F"/>
    <w:rsid w:val="0096255E"/>
    <w:rsid w:val="0096256B"/>
    <w:rsid w:val="0096292C"/>
    <w:rsid w:val="00962F8C"/>
    <w:rsid w:val="00962FC4"/>
    <w:rsid w:val="00963012"/>
    <w:rsid w:val="00963511"/>
    <w:rsid w:val="009637BC"/>
    <w:rsid w:val="00963832"/>
    <w:rsid w:val="00963E7B"/>
    <w:rsid w:val="00964143"/>
    <w:rsid w:val="009642DC"/>
    <w:rsid w:val="00964746"/>
    <w:rsid w:val="00964A0C"/>
    <w:rsid w:val="00964BBE"/>
    <w:rsid w:val="009650A6"/>
    <w:rsid w:val="0096535A"/>
    <w:rsid w:val="009653B9"/>
    <w:rsid w:val="00965440"/>
    <w:rsid w:val="009654F1"/>
    <w:rsid w:val="0096631D"/>
    <w:rsid w:val="009665CE"/>
    <w:rsid w:val="00966656"/>
    <w:rsid w:val="009667EE"/>
    <w:rsid w:val="009668A4"/>
    <w:rsid w:val="00966976"/>
    <w:rsid w:val="009673FB"/>
    <w:rsid w:val="00967C5A"/>
    <w:rsid w:val="00967DC6"/>
    <w:rsid w:val="009704D8"/>
    <w:rsid w:val="00970755"/>
    <w:rsid w:val="00970F21"/>
    <w:rsid w:val="00970F48"/>
    <w:rsid w:val="00971A06"/>
    <w:rsid w:val="009725A5"/>
    <w:rsid w:val="009729FC"/>
    <w:rsid w:val="00972B6C"/>
    <w:rsid w:val="00972BE8"/>
    <w:rsid w:val="00972C49"/>
    <w:rsid w:val="00972E39"/>
    <w:rsid w:val="0097329B"/>
    <w:rsid w:val="00973543"/>
    <w:rsid w:val="00973DB5"/>
    <w:rsid w:val="00974015"/>
    <w:rsid w:val="009748A7"/>
    <w:rsid w:val="0097498B"/>
    <w:rsid w:val="00974DDE"/>
    <w:rsid w:val="00974E19"/>
    <w:rsid w:val="009763C0"/>
    <w:rsid w:val="00976630"/>
    <w:rsid w:val="009766D2"/>
    <w:rsid w:val="009772D2"/>
    <w:rsid w:val="009773BE"/>
    <w:rsid w:val="009776AE"/>
    <w:rsid w:val="009777A3"/>
    <w:rsid w:val="009777E4"/>
    <w:rsid w:val="00980077"/>
    <w:rsid w:val="0098088A"/>
    <w:rsid w:val="00980B40"/>
    <w:rsid w:val="00981156"/>
    <w:rsid w:val="00981167"/>
    <w:rsid w:val="0098132B"/>
    <w:rsid w:val="00981881"/>
    <w:rsid w:val="009821EC"/>
    <w:rsid w:val="00982B02"/>
    <w:rsid w:val="00982F0C"/>
    <w:rsid w:val="00983576"/>
    <w:rsid w:val="00983F2B"/>
    <w:rsid w:val="009842A1"/>
    <w:rsid w:val="0098440C"/>
    <w:rsid w:val="0098471C"/>
    <w:rsid w:val="00984937"/>
    <w:rsid w:val="00984B28"/>
    <w:rsid w:val="00984ED0"/>
    <w:rsid w:val="00985326"/>
    <w:rsid w:val="00985AD4"/>
    <w:rsid w:val="00985BA9"/>
    <w:rsid w:val="00985F05"/>
    <w:rsid w:val="00985FE3"/>
    <w:rsid w:val="009860B0"/>
    <w:rsid w:val="009861A2"/>
    <w:rsid w:val="0098665A"/>
    <w:rsid w:val="009867FD"/>
    <w:rsid w:val="009873DC"/>
    <w:rsid w:val="00987454"/>
    <w:rsid w:val="00987726"/>
    <w:rsid w:val="009879EC"/>
    <w:rsid w:val="00987A6A"/>
    <w:rsid w:val="00990AB1"/>
    <w:rsid w:val="00990B24"/>
    <w:rsid w:val="00991813"/>
    <w:rsid w:val="00991D03"/>
    <w:rsid w:val="00991FAB"/>
    <w:rsid w:val="009921BD"/>
    <w:rsid w:val="00992B3B"/>
    <w:rsid w:val="00992C7C"/>
    <w:rsid w:val="009933D7"/>
    <w:rsid w:val="0099367B"/>
    <w:rsid w:val="009936BE"/>
    <w:rsid w:val="009937FA"/>
    <w:rsid w:val="00993DC8"/>
    <w:rsid w:val="00993E31"/>
    <w:rsid w:val="0099412F"/>
    <w:rsid w:val="009945F6"/>
    <w:rsid w:val="00994BEF"/>
    <w:rsid w:val="00994CFC"/>
    <w:rsid w:val="0099558F"/>
    <w:rsid w:val="00995C55"/>
    <w:rsid w:val="00995FF9"/>
    <w:rsid w:val="00996156"/>
    <w:rsid w:val="00996167"/>
    <w:rsid w:val="009963EE"/>
    <w:rsid w:val="009973FB"/>
    <w:rsid w:val="00997B6A"/>
    <w:rsid w:val="00997E4A"/>
    <w:rsid w:val="00997F07"/>
    <w:rsid w:val="009A0410"/>
    <w:rsid w:val="009A0523"/>
    <w:rsid w:val="009A0697"/>
    <w:rsid w:val="009A0AC5"/>
    <w:rsid w:val="009A0D11"/>
    <w:rsid w:val="009A0EC3"/>
    <w:rsid w:val="009A166D"/>
    <w:rsid w:val="009A19D4"/>
    <w:rsid w:val="009A1DC4"/>
    <w:rsid w:val="009A240C"/>
    <w:rsid w:val="009A2502"/>
    <w:rsid w:val="009A2C63"/>
    <w:rsid w:val="009A306C"/>
    <w:rsid w:val="009A30BC"/>
    <w:rsid w:val="009A3287"/>
    <w:rsid w:val="009A36BD"/>
    <w:rsid w:val="009A398B"/>
    <w:rsid w:val="009A3B3D"/>
    <w:rsid w:val="009A3FC6"/>
    <w:rsid w:val="009A45F1"/>
    <w:rsid w:val="009A4895"/>
    <w:rsid w:val="009A4BB1"/>
    <w:rsid w:val="009A5004"/>
    <w:rsid w:val="009A5055"/>
    <w:rsid w:val="009A50FF"/>
    <w:rsid w:val="009A537A"/>
    <w:rsid w:val="009A53C9"/>
    <w:rsid w:val="009A5A21"/>
    <w:rsid w:val="009A5B49"/>
    <w:rsid w:val="009A6102"/>
    <w:rsid w:val="009A6132"/>
    <w:rsid w:val="009A65B0"/>
    <w:rsid w:val="009A660A"/>
    <w:rsid w:val="009A692E"/>
    <w:rsid w:val="009A6B13"/>
    <w:rsid w:val="009A6B35"/>
    <w:rsid w:val="009A6DB9"/>
    <w:rsid w:val="009A6FA6"/>
    <w:rsid w:val="009A7246"/>
    <w:rsid w:val="009A77FE"/>
    <w:rsid w:val="009A7842"/>
    <w:rsid w:val="009B022B"/>
    <w:rsid w:val="009B0508"/>
    <w:rsid w:val="009B0578"/>
    <w:rsid w:val="009B0D72"/>
    <w:rsid w:val="009B102D"/>
    <w:rsid w:val="009B1257"/>
    <w:rsid w:val="009B1516"/>
    <w:rsid w:val="009B1CD1"/>
    <w:rsid w:val="009B1EAA"/>
    <w:rsid w:val="009B1EC0"/>
    <w:rsid w:val="009B3342"/>
    <w:rsid w:val="009B38D4"/>
    <w:rsid w:val="009B39DA"/>
    <w:rsid w:val="009B3BDF"/>
    <w:rsid w:val="009B40F2"/>
    <w:rsid w:val="009B4439"/>
    <w:rsid w:val="009B4553"/>
    <w:rsid w:val="009B4610"/>
    <w:rsid w:val="009B4B1E"/>
    <w:rsid w:val="009B5968"/>
    <w:rsid w:val="009B5C9E"/>
    <w:rsid w:val="009B5D40"/>
    <w:rsid w:val="009B62A1"/>
    <w:rsid w:val="009B672E"/>
    <w:rsid w:val="009B67FE"/>
    <w:rsid w:val="009B6CAD"/>
    <w:rsid w:val="009B6E6A"/>
    <w:rsid w:val="009B722B"/>
    <w:rsid w:val="009B74CA"/>
    <w:rsid w:val="009B7B33"/>
    <w:rsid w:val="009B7B99"/>
    <w:rsid w:val="009B7E9B"/>
    <w:rsid w:val="009C09B1"/>
    <w:rsid w:val="009C0B7C"/>
    <w:rsid w:val="009C192E"/>
    <w:rsid w:val="009C1E9E"/>
    <w:rsid w:val="009C1FA2"/>
    <w:rsid w:val="009C2096"/>
    <w:rsid w:val="009C258D"/>
    <w:rsid w:val="009C2B2B"/>
    <w:rsid w:val="009C2E05"/>
    <w:rsid w:val="009C2E35"/>
    <w:rsid w:val="009C2EBA"/>
    <w:rsid w:val="009C3BEA"/>
    <w:rsid w:val="009C4118"/>
    <w:rsid w:val="009C41BA"/>
    <w:rsid w:val="009C426C"/>
    <w:rsid w:val="009C4487"/>
    <w:rsid w:val="009C44D9"/>
    <w:rsid w:val="009C59FE"/>
    <w:rsid w:val="009C5D57"/>
    <w:rsid w:val="009C60E9"/>
    <w:rsid w:val="009C6777"/>
    <w:rsid w:val="009C6894"/>
    <w:rsid w:val="009C68E6"/>
    <w:rsid w:val="009C6C70"/>
    <w:rsid w:val="009C6E08"/>
    <w:rsid w:val="009C7156"/>
    <w:rsid w:val="009C7898"/>
    <w:rsid w:val="009C7B84"/>
    <w:rsid w:val="009D07B2"/>
    <w:rsid w:val="009D1143"/>
    <w:rsid w:val="009D17DD"/>
    <w:rsid w:val="009D1E2C"/>
    <w:rsid w:val="009D1E96"/>
    <w:rsid w:val="009D26CF"/>
    <w:rsid w:val="009D2E30"/>
    <w:rsid w:val="009D3049"/>
    <w:rsid w:val="009D3067"/>
    <w:rsid w:val="009D32EE"/>
    <w:rsid w:val="009D349D"/>
    <w:rsid w:val="009D36DF"/>
    <w:rsid w:val="009D4242"/>
    <w:rsid w:val="009D4293"/>
    <w:rsid w:val="009D4A17"/>
    <w:rsid w:val="009D4F29"/>
    <w:rsid w:val="009D5B2D"/>
    <w:rsid w:val="009D5C0D"/>
    <w:rsid w:val="009D5D31"/>
    <w:rsid w:val="009D5E9B"/>
    <w:rsid w:val="009D61FA"/>
    <w:rsid w:val="009D63D5"/>
    <w:rsid w:val="009D63F1"/>
    <w:rsid w:val="009D6CBD"/>
    <w:rsid w:val="009D6DF8"/>
    <w:rsid w:val="009D6E59"/>
    <w:rsid w:val="009D7508"/>
    <w:rsid w:val="009D7671"/>
    <w:rsid w:val="009D797A"/>
    <w:rsid w:val="009E0128"/>
    <w:rsid w:val="009E0174"/>
    <w:rsid w:val="009E054F"/>
    <w:rsid w:val="009E0581"/>
    <w:rsid w:val="009E0E2E"/>
    <w:rsid w:val="009E0EA0"/>
    <w:rsid w:val="009E0F4B"/>
    <w:rsid w:val="009E1068"/>
    <w:rsid w:val="009E1122"/>
    <w:rsid w:val="009E115D"/>
    <w:rsid w:val="009E126E"/>
    <w:rsid w:val="009E131E"/>
    <w:rsid w:val="009E1C2E"/>
    <w:rsid w:val="009E1E47"/>
    <w:rsid w:val="009E26EA"/>
    <w:rsid w:val="009E2766"/>
    <w:rsid w:val="009E2821"/>
    <w:rsid w:val="009E293A"/>
    <w:rsid w:val="009E2FBC"/>
    <w:rsid w:val="009E320D"/>
    <w:rsid w:val="009E3693"/>
    <w:rsid w:val="009E3F60"/>
    <w:rsid w:val="009E4667"/>
    <w:rsid w:val="009E4F2A"/>
    <w:rsid w:val="009E507A"/>
    <w:rsid w:val="009E519C"/>
    <w:rsid w:val="009E557B"/>
    <w:rsid w:val="009E626D"/>
    <w:rsid w:val="009E6514"/>
    <w:rsid w:val="009E65F2"/>
    <w:rsid w:val="009E69D2"/>
    <w:rsid w:val="009E69E4"/>
    <w:rsid w:val="009E6A7B"/>
    <w:rsid w:val="009E70A5"/>
    <w:rsid w:val="009E75BB"/>
    <w:rsid w:val="009E7961"/>
    <w:rsid w:val="009F0347"/>
    <w:rsid w:val="009F0373"/>
    <w:rsid w:val="009F061B"/>
    <w:rsid w:val="009F11C9"/>
    <w:rsid w:val="009F142E"/>
    <w:rsid w:val="009F27BA"/>
    <w:rsid w:val="009F2977"/>
    <w:rsid w:val="009F3302"/>
    <w:rsid w:val="009F376E"/>
    <w:rsid w:val="009F39D4"/>
    <w:rsid w:val="009F3B3A"/>
    <w:rsid w:val="009F3F42"/>
    <w:rsid w:val="009F461E"/>
    <w:rsid w:val="009F46A6"/>
    <w:rsid w:val="009F487A"/>
    <w:rsid w:val="009F4C13"/>
    <w:rsid w:val="009F4E67"/>
    <w:rsid w:val="009F500C"/>
    <w:rsid w:val="009F506D"/>
    <w:rsid w:val="009F59F8"/>
    <w:rsid w:val="009F5B6E"/>
    <w:rsid w:val="009F63DF"/>
    <w:rsid w:val="009F68F4"/>
    <w:rsid w:val="009F79E3"/>
    <w:rsid w:val="009F7ABF"/>
    <w:rsid w:val="00A0018A"/>
    <w:rsid w:val="00A001DB"/>
    <w:rsid w:val="00A00240"/>
    <w:rsid w:val="00A00382"/>
    <w:rsid w:val="00A009E9"/>
    <w:rsid w:val="00A00BFA"/>
    <w:rsid w:val="00A01935"/>
    <w:rsid w:val="00A01EA1"/>
    <w:rsid w:val="00A0207A"/>
    <w:rsid w:val="00A04051"/>
    <w:rsid w:val="00A0427B"/>
    <w:rsid w:val="00A04648"/>
    <w:rsid w:val="00A04733"/>
    <w:rsid w:val="00A0496A"/>
    <w:rsid w:val="00A0528C"/>
    <w:rsid w:val="00A05D30"/>
    <w:rsid w:val="00A05DF3"/>
    <w:rsid w:val="00A0613A"/>
    <w:rsid w:val="00A06AB0"/>
    <w:rsid w:val="00A07A0E"/>
    <w:rsid w:val="00A07C94"/>
    <w:rsid w:val="00A07E83"/>
    <w:rsid w:val="00A10154"/>
    <w:rsid w:val="00A1047A"/>
    <w:rsid w:val="00A119BF"/>
    <w:rsid w:val="00A11F0D"/>
    <w:rsid w:val="00A11F89"/>
    <w:rsid w:val="00A126DB"/>
    <w:rsid w:val="00A12791"/>
    <w:rsid w:val="00A13166"/>
    <w:rsid w:val="00A13514"/>
    <w:rsid w:val="00A13DAE"/>
    <w:rsid w:val="00A1404A"/>
    <w:rsid w:val="00A148C4"/>
    <w:rsid w:val="00A14C71"/>
    <w:rsid w:val="00A14CC0"/>
    <w:rsid w:val="00A14FB6"/>
    <w:rsid w:val="00A153D8"/>
    <w:rsid w:val="00A1549F"/>
    <w:rsid w:val="00A15940"/>
    <w:rsid w:val="00A15E9E"/>
    <w:rsid w:val="00A174E2"/>
    <w:rsid w:val="00A17791"/>
    <w:rsid w:val="00A179E6"/>
    <w:rsid w:val="00A17CBA"/>
    <w:rsid w:val="00A20301"/>
    <w:rsid w:val="00A20A2B"/>
    <w:rsid w:val="00A20A4B"/>
    <w:rsid w:val="00A20E2F"/>
    <w:rsid w:val="00A217AD"/>
    <w:rsid w:val="00A222F9"/>
    <w:rsid w:val="00A223B0"/>
    <w:rsid w:val="00A228D6"/>
    <w:rsid w:val="00A22B7B"/>
    <w:rsid w:val="00A22E14"/>
    <w:rsid w:val="00A236CF"/>
    <w:rsid w:val="00A23AFB"/>
    <w:rsid w:val="00A23AFD"/>
    <w:rsid w:val="00A23D6C"/>
    <w:rsid w:val="00A23E3D"/>
    <w:rsid w:val="00A24103"/>
    <w:rsid w:val="00A24210"/>
    <w:rsid w:val="00A242EC"/>
    <w:rsid w:val="00A24491"/>
    <w:rsid w:val="00A24C3A"/>
    <w:rsid w:val="00A25188"/>
    <w:rsid w:val="00A253DF"/>
    <w:rsid w:val="00A255CE"/>
    <w:rsid w:val="00A25640"/>
    <w:rsid w:val="00A2591E"/>
    <w:rsid w:val="00A25AA2"/>
    <w:rsid w:val="00A26A90"/>
    <w:rsid w:val="00A26CEA"/>
    <w:rsid w:val="00A26D14"/>
    <w:rsid w:val="00A27124"/>
    <w:rsid w:val="00A2732F"/>
    <w:rsid w:val="00A2785B"/>
    <w:rsid w:val="00A27D06"/>
    <w:rsid w:val="00A300BC"/>
    <w:rsid w:val="00A30123"/>
    <w:rsid w:val="00A30994"/>
    <w:rsid w:val="00A30A70"/>
    <w:rsid w:val="00A30AE9"/>
    <w:rsid w:val="00A31BDB"/>
    <w:rsid w:val="00A31D99"/>
    <w:rsid w:val="00A3200C"/>
    <w:rsid w:val="00A32607"/>
    <w:rsid w:val="00A341C3"/>
    <w:rsid w:val="00A34970"/>
    <w:rsid w:val="00A34979"/>
    <w:rsid w:val="00A35C95"/>
    <w:rsid w:val="00A362C2"/>
    <w:rsid w:val="00A36A33"/>
    <w:rsid w:val="00A36F0E"/>
    <w:rsid w:val="00A375BA"/>
    <w:rsid w:val="00A37678"/>
    <w:rsid w:val="00A4005C"/>
    <w:rsid w:val="00A40CDC"/>
    <w:rsid w:val="00A4169A"/>
    <w:rsid w:val="00A41943"/>
    <w:rsid w:val="00A41FE2"/>
    <w:rsid w:val="00A42E61"/>
    <w:rsid w:val="00A43B2E"/>
    <w:rsid w:val="00A43E57"/>
    <w:rsid w:val="00A43EBA"/>
    <w:rsid w:val="00A43F1E"/>
    <w:rsid w:val="00A44274"/>
    <w:rsid w:val="00A443E8"/>
    <w:rsid w:val="00A44A75"/>
    <w:rsid w:val="00A44E3C"/>
    <w:rsid w:val="00A451A3"/>
    <w:rsid w:val="00A45F3C"/>
    <w:rsid w:val="00A462F0"/>
    <w:rsid w:val="00A46476"/>
    <w:rsid w:val="00A467EA"/>
    <w:rsid w:val="00A4693E"/>
    <w:rsid w:val="00A47119"/>
    <w:rsid w:val="00A47358"/>
    <w:rsid w:val="00A4765D"/>
    <w:rsid w:val="00A476C8"/>
    <w:rsid w:val="00A47A3E"/>
    <w:rsid w:val="00A47AA0"/>
    <w:rsid w:val="00A47F36"/>
    <w:rsid w:val="00A5026E"/>
    <w:rsid w:val="00A5032D"/>
    <w:rsid w:val="00A50789"/>
    <w:rsid w:val="00A50791"/>
    <w:rsid w:val="00A50B30"/>
    <w:rsid w:val="00A50E3E"/>
    <w:rsid w:val="00A50F80"/>
    <w:rsid w:val="00A5102F"/>
    <w:rsid w:val="00A514F6"/>
    <w:rsid w:val="00A516D7"/>
    <w:rsid w:val="00A519C1"/>
    <w:rsid w:val="00A51B74"/>
    <w:rsid w:val="00A51FA5"/>
    <w:rsid w:val="00A52065"/>
    <w:rsid w:val="00A521BF"/>
    <w:rsid w:val="00A52787"/>
    <w:rsid w:val="00A52EFC"/>
    <w:rsid w:val="00A53284"/>
    <w:rsid w:val="00A5345A"/>
    <w:rsid w:val="00A534D1"/>
    <w:rsid w:val="00A5391E"/>
    <w:rsid w:val="00A53A6E"/>
    <w:rsid w:val="00A54050"/>
    <w:rsid w:val="00A5410B"/>
    <w:rsid w:val="00A543BB"/>
    <w:rsid w:val="00A54820"/>
    <w:rsid w:val="00A54A04"/>
    <w:rsid w:val="00A54B91"/>
    <w:rsid w:val="00A55CE9"/>
    <w:rsid w:val="00A56267"/>
    <w:rsid w:val="00A56460"/>
    <w:rsid w:val="00A56C04"/>
    <w:rsid w:val="00A56C19"/>
    <w:rsid w:val="00A56DCD"/>
    <w:rsid w:val="00A570C0"/>
    <w:rsid w:val="00A571F1"/>
    <w:rsid w:val="00A5789D"/>
    <w:rsid w:val="00A57A50"/>
    <w:rsid w:val="00A57FB8"/>
    <w:rsid w:val="00A60542"/>
    <w:rsid w:val="00A607C6"/>
    <w:rsid w:val="00A6095C"/>
    <w:rsid w:val="00A6125D"/>
    <w:rsid w:val="00A612FB"/>
    <w:rsid w:val="00A6150D"/>
    <w:rsid w:val="00A6179B"/>
    <w:rsid w:val="00A617BB"/>
    <w:rsid w:val="00A61C45"/>
    <w:rsid w:val="00A621B3"/>
    <w:rsid w:val="00A6240E"/>
    <w:rsid w:val="00A624C6"/>
    <w:rsid w:val="00A62F08"/>
    <w:rsid w:val="00A63878"/>
    <w:rsid w:val="00A6422F"/>
    <w:rsid w:val="00A64732"/>
    <w:rsid w:val="00A64C4E"/>
    <w:rsid w:val="00A64E3C"/>
    <w:rsid w:val="00A6503A"/>
    <w:rsid w:val="00A65211"/>
    <w:rsid w:val="00A653A2"/>
    <w:rsid w:val="00A65D4C"/>
    <w:rsid w:val="00A671C3"/>
    <w:rsid w:val="00A674DC"/>
    <w:rsid w:val="00A6758F"/>
    <w:rsid w:val="00A6798C"/>
    <w:rsid w:val="00A67A20"/>
    <w:rsid w:val="00A70ECC"/>
    <w:rsid w:val="00A714FC"/>
    <w:rsid w:val="00A716FF"/>
    <w:rsid w:val="00A71BAC"/>
    <w:rsid w:val="00A71DFC"/>
    <w:rsid w:val="00A723D3"/>
    <w:rsid w:val="00A729D3"/>
    <w:rsid w:val="00A72FCD"/>
    <w:rsid w:val="00A731AF"/>
    <w:rsid w:val="00A73641"/>
    <w:rsid w:val="00A73674"/>
    <w:rsid w:val="00A73C3E"/>
    <w:rsid w:val="00A73DEA"/>
    <w:rsid w:val="00A73F5E"/>
    <w:rsid w:val="00A74576"/>
    <w:rsid w:val="00A74D1C"/>
    <w:rsid w:val="00A750DC"/>
    <w:rsid w:val="00A75361"/>
    <w:rsid w:val="00A75CF6"/>
    <w:rsid w:val="00A76115"/>
    <w:rsid w:val="00A765CA"/>
    <w:rsid w:val="00A76C06"/>
    <w:rsid w:val="00A77C4E"/>
    <w:rsid w:val="00A77E6A"/>
    <w:rsid w:val="00A803EE"/>
    <w:rsid w:val="00A806F9"/>
    <w:rsid w:val="00A80DBE"/>
    <w:rsid w:val="00A81F44"/>
    <w:rsid w:val="00A82BA8"/>
    <w:rsid w:val="00A82CBE"/>
    <w:rsid w:val="00A831B6"/>
    <w:rsid w:val="00A833CC"/>
    <w:rsid w:val="00A833CF"/>
    <w:rsid w:val="00A83568"/>
    <w:rsid w:val="00A8390F"/>
    <w:rsid w:val="00A839E7"/>
    <w:rsid w:val="00A8413E"/>
    <w:rsid w:val="00A84BD3"/>
    <w:rsid w:val="00A8613A"/>
    <w:rsid w:val="00A87177"/>
    <w:rsid w:val="00A8740F"/>
    <w:rsid w:val="00A87755"/>
    <w:rsid w:val="00A8780F"/>
    <w:rsid w:val="00A87D4D"/>
    <w:rsid w:val="00A90261"/>
    <w:rsid w:val="00A90680"/>
    <w:rsid w:val="00A90B5E"/>
    <w:rsid w:val="00A914F0"/>
    <w:rsid w:val="00A91FD5"/>
    <w:rsid w:val="00A92061"/>
    <w:rsid w:val="00A9260F"/>
    <w:rsid w:val="00A92EEA"/>
    <w:rsid w:val="00A931F0"/>
    <w:rsid w:val="00A936C3"/>
    <w:rsid w:val="00A93749"/>
    <w:rsid w:val="00A93899"/>
    <w:rsid w:val="00A9441E"/>
    <w:rsid w:val="00A94DA5"/>
    <w:rsid w:val="00A951CE"/>
    <w:rsid w:val="00A95467"/>
    <w:rsid w:val="00A9584E"/>
    <w:rsid w:val="00A95FE4"/>
    <w:rsid w:val="00A96344"/>
    <w:rsid w:val="00A96F24"/>
    <w:rsid w:val="00A96FB7"/>
    <w:rsid w:val="00A97287"/>
    <w:rsid w:val="00A97B1D"/>
    <w:rsid w:val="00A97B5C"/>
    <w:rsid w:val="00A97BBC"/>
    <w:rsid w:val="00A97C43"/>
    <w:rsid w:val="00AA0148"/>
    <w:rsid w:val="00AA0217"/>
    <w:rsid w:val="00AA0A84"/>
    <w:rsid w:val="00AA1441"/>
    <w:rsid w:val="00AA15D2"/>
    <w:rsid w:val="00AA15F5"/>
    <w:rsid w:val="00AA1601"/>
    <w:rsid w:val="00AA1C33"/>
    <w:rsid w:val="00AA1FD6"/>
    <w:rsid w:val="00AA26D2"/>
    <w:rsid w:val="00AA28A2"/>
    <w:rsid w:val="00AA2FC5"/>
    <w:rsid w:val="00AA40FF"/>
    <w:rsid w:val="00AA462E"/>
    <w:rsid w:val="00AA51B6"/>
    <w:rsid w:val="00AA5543"/>
    <w:rsid w:val="00AA5E3B"/>
    <w:rsid w:val="00AA6348"/>
    <w:rsid w:val="00AA69C7"/>
    <w:rsid w:val="00AA6A14"/>
    <w:rsid w:val="00AA6CD4"/>
    <w:rsid w:val="00AA6EA3"/>
    <w:rsid w:val="00AA6FA5"/>
    <w:rsid w:val="00AA7059"/>
    <w:rsid w:val="00AA77CE"/>
    <w:rsid w:val="00AB01AE"/>
    <w:rsid w:val="00AB0D44"/>
    <w:rsid w:val="00AB0EB2"/>
    <w:rsid w:val="00AB17AB"/>
    <w:rsid w:val="00AB1B22"/>
    <w:rsid w:val="00AB1E95"/>
    <w:rsid w:val="00AB1F02"/>
    <w:rsid w:val="00AB20A1"/>
    <w:rsid w:val="00AB32A5"/>
    <w:rsid w:val="00AB32BB"/>
    <w:rsid w:val="00AB33C1"/>
    <w:rsid w:val="00AB348C"/>
    <w:rsid w:val="00AB36A6"/>
    <w:rsid w:val="00AB4039"/>
    <w:rsid w:val="00AB467D"/>
    <w:rsid w:val="00AB4800"/>
    <w:rsid w:val="00AB4926"/>
    <w:rsid w:val="00AB4C8F"/>
    <w:rsid w:val="00AB4DAE"/>
    <w:rsid w:val="00AB64BB"/>
    <w:rsid w:val="00AB67FF"/>
    <w:rsid w:val="00AB70FB"/>
    <w:rsid w:val="00AB7B95"/>
    <w:rsid w:val="00AB7E16"/>
    <w:rsid w:val="00AC0997"/>
    <w:rsid w:val="00AC13A3"/>
    <w:rsid w:val="00AC14BA"/>
    <w:rsid w:val="00AC1EFA"/>
    <w:rsid w:val="00AC2DDA"/>
    <w:rsid w:val="00AC309A"/>
    <w:rsid w:val="00AC3479"/>
    <w:rsid w:val="00AC3526"/>
    <w:rsid w:val="00AC3766"/>
    <w:rsid w:val="00AC3DCB"/>
    <w:rsid w:val="00AC4F73"/>
    <w:rsid w:val="00AC511C"/>
    <w:rsid w:val="00AC57B5"/>
    <w:rsid w:val="00AC5C05"/>
    <w:rsid w:val="00AC5C44"/>
    <w:rsid w:val="00AC5E3A"/>
    <w:rsid w:val="00AC71E9"/>
    <w:rsid w:val="00AC7204"/>
    <w:rsid w:val="00AC75B4"/>
    <w:rsid w:val="00AC7C8A"/>
    <w:rsid w:val="00AC7D73"/>
    <w:rsid w:val="00AC7EE3"/>
    <w:rsid w:val="00AD10E3"/>
    <w:rsid w:val="00AD11BF"/>
    <w:rsid w:val="00AD11CB"/>
    <w:rsid w:val="00AD12F5"/>
    <w:rsid w:val="00AD18B8"/>
    <w:rsid w:val="00AD18BA"/>
    <w:rsid w:val="00AD1903"/>
    <w:rsid w:val="00AD19AC"/>
    <w:rsid w:val="00AD1E8A"/>
    <w:rsid w:val="00AD2258"/>
    <w:rsid w:val="00AD24F3"/>
    <w:rsid w:val="00AD2E91"/>
    <w:rsid w:val="00AD2FF1"/>
    <w:rsid w:val="00AD3235"/>
    <w:rsid w:val="00AD33D1"/>
    <w:rsid w:val="00AD3925"/>
    <w:rsid w:val="00AD3E9A"/>
    <w:rsid w:val="00AD4043"/>
    <w:rsid w:val="00AD444E"/>
    <w:rsid w:val="00AD45E5"/>
    <w:rsid w:val="00AD486F"/>
    <w:rsid w:val="00AD48CF"/>
    <w:rsid w:val="00AD4913"/>
    <w:rsid w:val="00AD4978"/>
    <w:rsid w:val="00AD4CAD"/>
    <w:rsid w:val="00AD5508"/>
    <w:rsid w:val="00AD5C4A"/>
    <w:rsid w:val="00AD5C52"/>
    <w:rsid w:val="00AD5DB9"/>
    <w:rsid w:val="00AD6205"/>
    <w:rsid w:val="00AD6355"/>
    <w:rsid w:val="00AD6B9E"/>
    <w:rsid w:val="00AD6BCB"/>
    <w:rsid w:val="00AD6D5A"/>
    <w:rsid w:val="00AD6F61"/>
    <w:rsid w:val="00AD700D"/>
    <w:rsid w:val="00AD7231"/>
    <w:rsid w:val="00AD7876"/>
    <w:rsid w:val="00AD7980"/>
    <w:rsid w:val="00AD7ECD"/>
    <w:rsid w:val="00AE0152"/>
    <w:rsid w:val="00AE02BA"/>
    <w:rsid w:val="00AE02F9"/>
    <w:rsid w:val="00AE0A2F"/>
    <w:rsid w:val="00AE0B25"/>
    <w:rsid w:val="00AE1177"/>
    <w:rsid w:val="00AE16B5"/>
    <w:rsid w:val="00AE1A06"/>
    <w:rsid w:val="00AE27A4"/>
    <w:rsid w:val="00AE308F"/>
    <w:rsid w:val="00AE319F"/>
    <w:rsid w:val="00AE323C"/>
    <w:rsid w:val="00AE3276"/>
    <w:rsid w:val="00AE390A"/>
    <w:rsid w:val="00AE3D4B"/>
    <w:rsid w:val="00AE3D58"/>
    <w:rsid w:val="00AE3FA5"/>
    <w:rsid w:val="00AE4179"/>
    <w:rsid w:val="00AE57B8"/>
    <w:rsid w:val="00AE5801"/>
    <w:rsid w:val="00AE61D9"/>
    <w:rsid w:val="00AE62D0"/>
    <w:rsid w:val="00AE6675"/>
    <w:rsid w:val="00AE6C07"/>
    <w:rsid w:val="00AE7410"/>
    <w:rsid w:val="00AE79B8"/>
    <w:rsid w:val="00AE7A56"/>
    <w:rsid w:val="00AF00FF"/>
    <w:rsid w:val="00AF020E"/>
    <w:rsid w:val="00AF031D"/>
    <w:rsid w:val="00AF03A0"/>
    <w:rsid w:val="00AF046B"/>
    <w:rsid w:val="00AF06E4"/>
    <w:rsid w:val="00AF0907"/>
    <w:rsid w:val="00AF1AA8"/>
    <w:rsid w:val="00AF1FFA"/>
    <w:rsid w:val="00AF21B3"/>
    <w:rsid w:val="00AF21D9"/>
    <w:rsid w:val="00AF28D5"/>
    <w:rsid w:val="00AF2B3A"/>
    <w:rsid w:val="00AF312E"/>
    <w:rsid w:val="00AF35D0"/>
    <w:rsid w:val="00AF36C5"/>
    <w:rsid w:val="00AF42E0"/>
    <w:rsid w:val="00AF462D"/>
    <w:rsid w:val="00AF4866"/>
    <w:rsid w:val="00AF4CD1"/>
    <w:rsid w:val="00AF4D7A"/>
    <w:rsid w:val="00AF4F36"/>
    <w:rsid w:val="00AF648F"/>
    <w:rsid w:val="00AF653D"/>
    <w:rsid w:val="00AF68CF"/>
    <w:rsid w:val="00AF751C"/>
    <w:rsid w:val="00AF77E0"/>
    <w:rsid w:val="00B00FC4"/>
    <w:rsid w:val="00B01629"/>
    <w:rsid w:val="00B01E04"/>
    <w:rsid w:val="00B02169"/>
    <w:rsid w:val="00B02CA1"/>
    <w:rsid w:val="00B02E33"/>
    <w:rsid w:val="00B03B04"/>
    <w:rsid w:val="00B03D3A"/>
    <w:rsid w:val="00B03D56"/>
    <w:rsid w:val="00B04578"/>
    <w:rsid w:val="00B04987"/>
    <w:rsid w:val="00B04F3B"/>
    <w:rsid w:val="00B05CA4"/>
    <w:rsid w:val="00B063E5"/>
    <w:rsid w:val="00B06455"/>
    <w:rsid w:val="00B06499"/>
    <w:rsid w:val="00B06E3A"/>
    <w:rsid w:val="00B06E8B"/>
    <w:rsid w:val="00B06F2E"/>
    <w:rsid w:val="00B07288"/>
    <w:rsid w:val="00B076C5"/>
    <w:rsid w:val="00B076E1"/>
    <w:rsid w:val="00B079D3"/>
    <w:rsid w:val="00B07E9C"/>
    <w:rsid w:val="00B1024F"/>
    <w:rsid w:val="00B118C0"/>
    <w:rsid w:val="00B1248A"/>
    <w:rsid w:val="00B12B0D"/>
    <w:rsid w:val="00B13BC9"/>
    <w:rsid w:val="00B13BCD"/>
    <w:rsid w:val="00B13BEC"/>
    <w:rsid w:val="00B13C19"/>
    <w:rsid w:val="00B13E2B"/>
    <w:rsid w:val="00B13FF7"/>
    <w:rsid w:val="00B1420D"/>
    <w:rsid w:val="00B1489F"/>
    <w:rsid w:val="00B14B89"/>
    <w:rsid w:val="00B151F9"/>
    <w:rsid w:val="00B155E1"/>
    <w:rsid w:val="00B15D97"/>
    <w:rsid w:val="00B15E0B"/>
    <w:rsid w:val="00B161BD"/>
    <w:rsid w:val="00B162BE"/>
    <w:rsid w:val="00B1632F"/>
    <w:rsid w:val="00B16A59"/>
    <w:rsid w:val="00B16CDA"/>
    <w:rsid w:val="00B1745B"/>
    <w:rsid w:val="00B1786D"/>
    <w:rsid w:val="00B200F7"/>
    <w:rsid w:val="00B20424"/>
    <w:rsid w:val="00B207E0"/>
    <w:rsid w:val="00B2087F"/>
    <w:rsid w:val="00B208FC"/>
    <w:rsid w:val="00B209D2"/>
    <w:rsid w:val="00B20CBF"/>
    <w:rsid w:val="00B21018"/>
    <w:rsid w:val="00B21683"/>
    <w:rsid w:val="00B216B5"/>
    <w:rsid w:val="00B21AB8"/>
    <w:rsid w:val="00B21E62"/>
    <w:rsid w:val="00B21ED4"/>
    <w:rsid w:val="00B21F3A"/>
    <w:rsid w:val="00B2283A"/>
    <w:rsid w:val="00B22DAA"/>
    <w:rsid w:val="00B22DCF"/>
    <w:rsid w:val="00B233A3"/>
    <w:rsid w:val="00B2343D"/>
    <w:rsid w:val="00B23444"/>
    <w:rsid w:val="00B23522"/>
    <w:rsid w:val="00B235C5"/>
    <w:rsid w:val="00B23683"/>
    <w:rsid w:val="00B24428"/>
    <w:rsid w:val="00B24CE6"/>
    <w:rsid w:val="00B24EF8"/>
    <w:rsid w:val="00B250BF"/>
    <w:rsid w:val="00B25120"/>
    <w:rsid w:val="00B25578"/>
    <w:rsid w:val="00B25B0E"/>
    <w:rsid w:val="00B25D1E"/>
    <w:rsid w:val="00B2720F"/>
    <w:rsid w:val="00B27391"/>
    <w:rsid w:val="00B274E8"/>
    <w:rsid w:val="00B27747"/>
    <w:rsid w:val="00B27762"/>
    <w:rsid w:val="00B27A6D"/>
    <w:rsid w:val="00B27AE6"/>
    <w:rsid w:val="00B27C4D"/>
    <w:rsid w:val="00B30296"/>
    <w:rsid w:val="00B30854"/>
    <w:rsid w:val="00B30B8C"/>
    <w:rsid w:val="00B30DBD"/>
    <w:rsid w:val="00B30E98"/>
    <w:rsid w:val="00B312B1"/>
    <w:rsid w:val="00B31509"/>
    <w:rsid w:val="00B31EEB"/>
    <w:rsid w:val="00B321DB"/>
    <w:rsid w:val="00B323C8"/>
    <w:rsid w:val="00B32405"/>
    <w:rsid w:val="00B327EF"/>
    <w:rsid w:val="00B32D20"/>
    <w:rsid w:val="00B331E0"/>
    <w:rsid w:val="00B33758"/>
    <w:rsid w:val="00B33BB5"/>
    <w:rsid w:val="00B33D4C"/>
    <w:rsid w:val="00B33F7E"/>
    <w:rsid w:val="00B346D9"/>
    <w:rsid w:val="00B352EE"/>
    <w:rsid w:val="00B3536B"/>
    <w:rsid w:val="00B35648"/>
    <w:rsid w:val="00B35F2E"/>
    <w:rsid w:val="00B3695B"/>
    <w:rsid w:val="00B36B10"/>
    <w:rsid w:val="00B36B52"/>
    <w:rsid w:val="00B37131"/>
    <w:rsid w:val="00B37400"/>
    <w:rsid w:val="00B376BB"/>
    <w:rsid w:val="00B37DA9"/>
    <w:rsid w:val="00B37DB9"/>
    <w:rsid w:val="00B40210"/>
    <w:rsid w:val="00B40258"/>
    <w:rsid w:val="00B413B4"/>
    <w:rsid w:val="00B4183A"/>
    <w:rsid w:val="00B41D56"/>
    <w:rsid w:val="00B41F4E"/>
    <w:rsid w:val="00B42085"/>
    <w:rsid w:val="00B422DE"/>
    <w:rsid w:val="00B42796"/>
    <w:rsid w:val="00B4297E"/>
    <w:rsid w:val="00B42C9E"/>
    <w:rsid w:val="00B42E63"/>
    <w:rsid w:val="00B42F39"/>
    <w:rsid w:val="00B42F40"/>
    <w:rsid w:val="00B43297"/>
    <w:rsid w:val="00B43337"/>
    <w:rsid w:val="00B43487"/>
    <w:rsid w:val="00B439CF"/>
    <w:rsid w:val="00B43B86"/>
    <w:rsid w:val="00B43CF6"/>
    <w:rsid w:val="00B43D35"/>
    <w:rsid w:val="00B446A7"/>
    <w:rsid w:val="00B44872"/>
    <w:rsid w:val="00B44A88"/>
    <w:rsid w:val="00B44B64"/>
    <w:rsid w:val="00B45332"/>
    <w:rsid w:val="00B45569"/>
    <w:rsid w:val="00B45667"/>
    <w:rsid w:val="00B457B7"/>
    <w:rsid w:val="00B457D7"/>
    <w:rsid w:val="00B458EE"/>
    <w:rsid w:val="00B45C8A"/>
    <w:rsid w:val="00B463F7"/>
    <w:rsid w:val="00B46473"/>
    <w:rsid w:val="00B467FE"/>
    <w:rsid w:val="00B46BE7"/>
    <w:rsid w:val="00B472F9"/>
    <w:rsid w:val="00B4766D"/>
    <w:rsid w:val="00B47CFA"/>
    <w:rsid w:val="00B51895"/>
    <w:rsid w:val="00B51B3D"/>
    <w:rsid w:val="00B51EA6"/>
    <w:rsid w:val="00B5216F"/>
    <w:rsid w:val="00B52473"/>
    <w:rsid w:val="00B529C6"/>
    <w:rsid w:val="00B52CF5"/>
    <w:rsid w:val="00B52D83"/>
    <w:rsid w:val="00B52DC5"/>
    <w:rsid w:val="00B52E24"/>
    <w:rsid w:val="00B53157"/>
    <w:rsid w:val="00B5388B"/>
    <w:rsid w:val="00B53DCC"/>
    <w:rsid w:val="00B5414C"/>
    <w:rsid w:val="00B54B73"/>
    <w:rsid w:val="00B54B87"/>
    <w:rsid w:val="00B55154"/>
    <w:rsid w:val="00B551C2"/>
    <w:rsid w:val="00B55D5E"/>
    <w:rsid w:val="00B55E9B"/>
    <w:rsid w:val="00B55F1E"/>
    <w:rsid w:val="00B56170"/>
    <w:rsid w:val="00B562F8"/>
    <w:rsid w:val="00B56698"/>
    <w:rsid w:val="00B56BCF"/>
    <w:rsid w:val="00B56CC5"/>
    <w:rsid w:val="00B56E07"/>
    <w:rsid w:val="00B579A3"/>
    <w:rsid w:val="00B579EF"/>
    <w:rsid w:val="00B57B1B"/>
    <w:rsid w:val="00B57BAC"/>
    <w:rsid w:val="00B6018A"/>
    <w:rsid w:val="00B60499"/>
    <w:rsid w:val="00B60770"/>
    <w:rsid w:val="00B607EE"/>
    <w:rsid w:val="00B6103C"/>
    <w:rsid w:val="00B61EF2"/>
    <w:rsid w:val="00B6205B"/>
    <w:rsid w:val="00B62AE6"/>
    <w:rsid w:val="00B63240"/>
    <w:rsid w:val="00B64B41"/>
    <w:rsid w:val="00B6622D"/>
    <w:rsid w:val="00B6675D"/>
    <w:rsid w:val="00B67586"/>
    <w:rsid w:val="00B676A3"/>
    <w:rsid w:val="00B67A0F"/>
    <w:rsid w:val="00B67F58"/>
    <w:rsid w:val="00B7024C"/>
    <w:rsid w:val="00B7034F"/>
    <w:rsid w:val="00B7080C"/>
    <w:rsid w:val="00B70886"/>
    <w:rsid w:val="00B70E54"/>
    <w:rsid w:val="00B70FE0"/>
    <w:rsid w:val="00B71375"/>
    <w:rsid w:val="00B7154F"/>
    <w:rsid w:val="00B71954"/>
    <w:rsid w:val="00B71B43"/>
    <w:rsid w:val="00B72084"/>
    <w:rsid w:val="00B723A3"/>
    <w:rsid w:val="00B727AF"/>
    <w:rsid w:val="00B72BD3"/>
    <w:rsid w:val="00B733F5"/>
    <w:rsid w:val="00B736E8"/>
    <w:rsid w:val="00B747DC"/>
    <w:rsid w:val="00B74998"/>
    <w:rsid w:val="00B74C2F"/>
    <w:rsid w:val="00B74C7C"/>
    <w:rsid w:val="00B750B8"/>
    <w:rsid w:val="00B75194"/>
    <w:rsid w:val="00B759B3"/>
    <w:rsid w:val="00B75B72"/>
    <w:rsid w:val="00B75BE5"/>
    <w:rsid w:val="00B75BE8"/>
    <w:rsid w:val="00B762A7"/>
    <w:rsid w:val="00B765F9"/>
    <w:rsid w:val="00B76969"/>
    <w:rsid w:val="00B7733C"/>
    <w:rsid w:val="00B7756D"/>
    <w:rsid w:val="00B777D0"/>
    <w:rsid w:val="00B77838"/>
    <w:rsid w:val="00B77AB7"/>
    <w:rsid w:val="00B80293"/>
    <w:rsid w:val="00B80998"/>
    <w:rsid w:val="00B82321"/>
    <w:rsid w:val="00B82808"/>
    <w:rsid w:val="00B82853"/>
    <w:rsid w:val="00B828BD"/>
    <w:rsid w:val="00B82D2B"/>
    <w:rsid w:val="00B82DD8"/>
    <w:rsid w:val="00B8304F"/>
    <w:rsid w:val="00B8316E"/>
    <w:rsid w:val="00B83171"/>
    <w:rsid w:val="00B83551"/>
    <w:rsid w:val="00B83890"/>
    <w:rsid w:val="00B83987"/>
    <w:rsid w:val="00B83DF6"/>
    <w:rsid w:val="00B83F9E"/>
    <w:rsid w:val="00B84497"/>
    <w:rsid w:val="00B844F1"/>
    <w:rsid w:val="00B84504"/>
    <w:rsid w:val="00B8516E"/>
    <w:rsid w:val="00B85C6B"/>
    <w:rsid w:val="00B85D68"/>
    <w:rsid w:val="00B85EFB"/>
    <w:rsid w:val="00B864B3"/>
    <w:rsid w:val="00B8690D"/>
    <w:rsid w:val="00B872B5"/>
    <w:rsid w:val="00B87678"/>
    <w:rsid w:val="00B87C1A"/>
    <w:rsid w:val="00B900BF"/>
    <w:rsid w:val="00B9010A"/>
    <w:rsid w:val="00B90358"/>
    <w:rsid w:val="00B9059E"/>
    <w:rsid w:val="00B90882"/>
    <w:rsid w:val="00B909FD"/>
    <w:rsid w:val="00B90A83"/>
    <w:rsid w:val="00B90B52"/>
    <w:rsid w:val="00B90C5B"/>
    <w:rsid w:val="00B912FC"/>
    <w:rsid w:val="00B91A72"/>
    <w:rsid w:val="00B91D3E"/>
    <w:rsid w:val="00B91F95"/>
    <w:rsid w:val="00B92472"/>
    <w:rsid w:val="00B92593"/>
    <w:rsid w:val="00B92629"/>
    <w:rsid w:val="00B92D0E"/>
    <w:rsid w:val="00B92D30"/>
    <w:rsid w:val="00B92EF5"/>
    <w:rsid w:val="00B93292"/>
    <w:rsid w:val="00B9342A"/>
    <w:rsid w:val="00B93E60"/>
    <w:rsid w:val="00B94228"/>
    <w:rsid w:val="00B9458F"/>
    <w:rsid w:val="00B9477F"/>
    <w:rsid w:val="00B95AC6"/>
    <w:rsid w:val="00B9658B"/>
    <w:rsid w:val="00B967EC"/>
    <w:rsid w:val="00B969BE"/>
    <w:rsid w:val="00B96B87"/>
    <w:rsid w:val="00B96E2D"/>
    <w:rsid w:val="00B976E3"/>
    <w:rsid w:val="00BA03B5"/>
    <w:rsid w:val="00BA10DB"/>
    <w:rsid w:val="00BA16A7"/>
    <w:rsid w:val="00BA1BD0"/>
    <w:rsid w:val="00BA1BF0"/>
    <w:rsid w:val="00BA2050"/>
    <w:rsid w:val="00BA2A6F"/>
    <w:rsid w:val="00BA2C47"/>
    <w:rsid w:val="00BA2DDD"/>
    <w:rsid w:val="00BA2E1F"/>
    <w:rsid w:val="00BA2E2B"/>
    <w:rsid w:val="00BA346F"/>
    <w:rsid w:val="00BA3896"/>
    <w:rsid w:val="00BA3AF2"/>
    <w:rsid w:val="00BA3D45"/>
    <w:rsid w:val="00BA3E78"/>
    <w:rsid w:val="00BA4696"/>
    <w:rsid w:val="00BA4DB8"/>
    <w:rsid w:val="00BA516C"/>
    <w:rsid w:val="00BA534E"/>
    <w:rsid w:val="00BA54E3"/>
    <w:rsid w:val="00BA5846"/>
    <w:rsid w:val="00BA65DA"/>
    <w:rsid w:val="00BA73B0"/>
    <w:rsid w:val="00BA76CA"/>
    <w:rsid w:val="00BA7770"/>
    <w:rsid w:val="00BA7782"/>
    <w:rsid w:val="00BA7809"/>
    <w:rsid w:val="00BA799F"/>
    <w:rsid w:val="00BA7A99"/>
    <w:rsid w:val="00BA7B30"/>
    <w:rsid w:val="00BB0405"/>
    <w:rsid w:val="00BB06DC"/>
    <w:rsid w:val="00BB0BDD"/>
    <w:rsid w:val="00BB0F19"/>
    <w:rsid w:val="00BB107A"/>
    <w:rsid w:val="00BB12FD"/>
    <w:rsid w:val="00BB148E"/>
    <w:rsid w:val="00BB1E75"/>
    <w:rsid w:val="00BB2017"/>
    <w:rsid w:val="00BB212B"/>
    <w:rsid w:val="00BB24B6"/>
    <w:rsid w:val="00BB26F1"/>
    <w:rsid w:val="00BB27E0"/>
    <w:rsid w:val="00BB2C34"/>
    <w:rsid w:val="00BB3371"/>
    <w:rsid w:val="00BB34A2"/>
    <w:rsid w:val="00BB358C"/>
    <w:rsid w:val="00BB3602"/>
    <w:rsid w:val="00BB36B5"/>
    <w:rsid w:val="00BB3928"/>
    <w:rsid w:val="00BB412B"/>
    <w:rsid w:val="00BB4917"/>
    <w:rsid w:val="00BB49E1"/>
    <w:rsid w:val="00BB4A62"/>
    <w:rsid w:val="00BB5052"/>
    <w:rsid w:val="00BB5277"/>
    <w:rsid w:val="00BB5382"/>
    <w:rsid w:val="00BB5ADE"/>
    <w:rsid w:val="00BB6689"/>
    <w:rsid w:val="00BB66B9"/>
    <w:rsid w:val="00BB7541"/>
    <w:rsid w:val="00BB7BBD"/>
    <w:rsid w:val="00BC0318"/>
    <w:rsid w:val="00BC1044"/>
    <w:rsid w:val="00BC1316"/>
    <w:rsid w:val="00BC1C9B"/>
    <w:rsid w:val="00BC238D"/>
    <w:rsid w:val="00BC24F8"/>
    <w:rsid w:val="00BC28BC"/>
    <w:rsid w:val="00BC2C5D"/>
    <w:rsid w:val="00BC3444"/>
    <w:rsid w:val="00BC37B3"/>
    <w:rsid w:val="00BC3DAE"/>
    <w:rsid w:val="00BC3F6A"/>
    <w:rsid w:val="00BC40C4"/>
    <w:rsid w:val="00BC438A"/>
    <w:rsid w:val="00BC4480"/>
    <w:rsid w:val="00BC4562"/>
    <w:rsid w:val="00BC468B"/>
    <w:rsid w:val="00BC4A3C"/>
    <w:rsid w:val="00BC4C24"/>
    <w:rsid w:val="00BC4D9F"/>
    <w:rsid w:val="00BC4F92"/>
    <w:rsid w:val="00BC5101"/>
    <w:rsid w:val="00BC5495"/>
    <w:rsid w:val="00BC5780"/>
    <w:rsid w:val="00BC6450"/>
    <w:rsid w:val="00BC6656"/>
    <w:rsid w:val="00BC6747"/>
    <w:rsid w:val="00BC704E"/>
    <w:rsid w:val="00BD0119"/>
    <w:rsid w:val="00BD0BBE"/>
    <w:rsid w:val="00BD19BC"/>
    <w:rsid w:val="00BD2122"/>
    <w:rsid w:val="00BD24D8"/>
    <w:rsid w:val="00BD2D48"/>
    <w:rsid w:val="00BD2DAA"/>
    <w:rsid w:val="00BD306F"/>
    <w:rsid w:val="00BD30F7"/>
    <w:rsid w:val="00BD3305"/>
    <w:rsid w:val="00BD348C"/>
    <w:rsid w:val="00BD3511"/>
    <w:rsid w:val="00BD38A3"/>
    <w:rsid w:val="00BD4090"/>
    <w:rsid w:val="00BD40A4"/>
    <w:rsid w:val="00BD41FB"/>
    <w:rsid w:val="00BD45DA"/>
    <w:rsid w:val="00BD483D"/>
    <w:rsid w:val="00BD4BE8"/>
    <w:rsid w:val="00BD5178"/>
    <w:rsid w:val="00BD5273"/>
    <w:rsid w:val="00BD570C"/>
    <w:rsid w:val="00BD63DC"/>
    <w:rsid w:val="00BD6BAB"/>
    <w:rsid w:val="00BD7032"/>
    <w:rsid w:val="00BD7241"/>
    <w:rsid w:val="00BD7343"/>
    <w:rsid w:val="00BD7393"/>
    <w:rsid w:val="00BD74FE"/>
    <w:rsid w:val="00BD7A92"/>
    <w:rsid w:val="00BD7BE7"/>
    <w:rsid w:val="00BD7D44"/>
    <w:rsid w:val="00BE0169"/>
    <w:rsid w:val="00BE0317"/>
    <w:rsid w:val="00BE06C1"/>
    <w:rsid w:val="00BE0AAC"/>
    <w:rsid w:val="00BE10FF"/>
    <w:rsid w:val="00BE135A"/>
    <w:rsid w:val="00BE13AA"/>
    <w:rsid w:val="00BE1B14"/>
    <w:rsid w:val="00BE26AA"/>
    <w:rsid w:val="00BE27F2"/>
    <w:rsid w:val="00BE2C33"/>
    <w:rsid w:val="00BE2CC1"/>
    <w:rsid w:val="00BE39A6"/>
    <w:rsid w:val="00BE40D0"/>
    <w:rsid w:val="00BE43E4"/>
    <w:rsid w:val="00BE5080"/>
    <w:rsid w:val="00BE525A"/>
    <w:rsid w:val="00BE530B"/>
    <w:rsid w:val="00BE5455"/>
    <w:rsid w:val="00BE5704"/>
    <w:rsid w:val="00BE583F"/>
    <w:rsid w:val="00BE5F10"/>
    <w:rsid w:val="00BE62A2"/>
    <w:rsid w:val="00BE6550"/>
    <w:rsid w:val="00BE6646"/>
    <w:rsid w:val="00BE692F"/>
    <w:rsid w:val="00BE6CB0"/>
    <w:rsid w:val="00BE6FA1"/>
    <w:rsid w:val="00BE7135"/>
    <w:rsid w:val="00BE7E33"/>
    <w:rsid w:val="00BF01B1"/>
    <w:rsid w:val="00BF0426"/>
    <w:rsid w:val="00BF0618"/>
    <w:rsid w:val="00BF08F1"/>
    <w:rsid w:val="00BF0A23"/>
    <w:rsid w:val="00BF13B1"/>
    <w:rsid w:val="00BF1BE5"/>
    <w:rsid w:val="00BF1D0A"/>
    <w:rsid w:val="00BF1D80"/>
    <w:rsid w:val="00BF1F39"/>
    <w:rsid w:val="00BF1F5B"/>
    <w:rsid w:val="00BF22E1"/>
    <w:rsid w:val="00BF282A"/>
    <w:rsid w:val="00BF2848"/>
    <w:rsid w:val="00BF2B12"/>
    <w:rsid w:val="00BF2C1A"/>
    <w:rsid w:val="00BF2C30"/>
    <w:rsid w:val="00BF33F6"/>
    <w:rsid w:val="00BF37E7"/>
    <w:rsid w:val="00BF4202"/>
    <w:rsid w:val="00BF4407"/>
    <w:rsid w:val="00BF469D"/>
    <w:rsid w:val="00BF4934"/>
    <w:rsid w:val="00BF4FF1"/>
    <w:rsid w:val="00BF5CE2"/>
    <w:rsid w:val="00BF661A"/>
    <w:rsid w:val="00BF662A"/>
    <w:rsid w:val="00BF6775"/>
    <w:rsid w:val="00BF692E"/>
    <w:rsid w:val="00BF6986"/>
    <w:rsid w:val="00BF76F2"/>
    <w:rsid w:val="00BF7A37"/>
    <w:rsid w:val="00BF7A3A"/>
    <w:rsid w:val="00BF7B94"/>
    <w:rsid w:val="00C00319"/>
    <w:rsid w:val="00C00418"/>
    <w:rsid w:val="00C00683"/>
    <w:rsid w:val="00C008E9"/>
    <w:rsid w:val="00C01310"/>
    <w:rsid w:val="00C01FBB"/>
    <w:rsid w:val="00C027FF"/>
    <w:rsid w:val="00C02DC3"/>
    <w:rsid w:val="00C030CC"/>
    <w:rsid w:val="00C03C49"/>
    <w:rsid w:val="00C04982"/>
    <w:rsid w:val="00C04CB4"/>
    <w:rsid w:val="00C04E82"/>
    <w:rsid w:val="00C04FDE"/>
    <w:rsid w:val="00C0588D"/>
    <w:rsid w:val="00C05906"/>
    <w:rsid w:val="00C05A01"/>
    <w:rsid w:val="00C05F52"/>
    <w:rsid w:val="00C05FCE"/>
    <w:rsid w:val="00C05FE5"/>
    <w:rsid w:val="00C06AD1"/>
    <w:rsid w:val="00C06B76"/>
    <w:rsid w:val="00C06D09"/>
    <w:rsid w:val="00C0737D"/>
    <w:rsid w:val="00C07649"/>
    <w:rsid w:val="00C07A85"/>
    <w:rsid w:val="00C07B4B"/>
    <w:rsid w:val="00C07D3F"/>
    <w:rsid w:val="00C10241"/>
    <w:rsid w:val="00C10647"/>
    <w:rsid w:val="00C10A6E"/>
    <w:rsid w:val="00C10CAA"/>
    <w:rsid w:val="00C11BD1"/>
    <w:rsid w:val="00C11CE1"/>
    <w:rsid w:val="00C129F2"/>
    <w:rsid w:val="00C12E80"/>
    <w:rsid w:val="00C12EA0"/>
    <w:rsid w:val="00C12EC4"/>
    <w:rsid w:val="00C1309D"/>
    <w:rsid w:val="00C13481"/>
    <w:rsid w:val="00C13CFF"/>
    <w:rsid w:val="00C13D7E"/>
    <w:rsid w:val="00C141D4"/>
    <w:rsid w:val="00C147AF"/>
    <w:rsid w:val="00C148E3"/>
    <w:rsid w:val="00C14BA3"/>
    <w:rsid w:val="00C15DE0"/>
    <w:rsid w:val="00C16020"/>
    <w:rsid w:val="00C161D6"/>
    <w:rsid w:val="00C16D17"/>
    <w:rsid w:val="00C16D5C"/>
    <w:rsid w:val="00C1744F"/>
    <w:rsid w:val="00C17451"/>
    <w:rsid w:val="00C1765B"/>
    <w:rsid w:val="00C176C2"/>
    <w:rsid w:val="00C178B9"/>
    <w:rsid w:val="00C20277"/>
    <w:rsid w:val="00C20481"/>
    <w:rsid w:val="00C20C7C"/>
    <w:rsid w:val="00C20CD9"/>
    <w:rsid w:val="00C22353"/>
    <w:rsid w:val="00C223B1"/>
    <w:rsid w:val="00C22600"/>
    <w:rsid w:val="00C227E3"/>
    <w:rsid w:val="00C22C7A"/>
    <w:rsid w:val="00C22D64"/>
    <w:rsid w:val="00C2368B"/>
    <w:rsid w:val="00C238A6"/>
    <w:rsid w:val="00C24934"/>
    <w:rsid w:val="00C24944"/>
    <w:rsid w:val="00C24E64"/>
    <w:rsid w:val="00C25898"/>
    <w:rsid w:val="00C25C46"/>
    <w:rsid w:val="00C25DA3"/>
    <w:rsid w:val="00C264F9"/>
    <w:rsid w:val="00C268F2"/>
    <w:rsid w:val="00C270CB"/>
    <w:rsid w:val="00C2712B"/>
    <w:rsid w:val="00C3093F"/>
    <w:rsid w:val="00C30CC8"/>
    <w:rsid w:val="00C30D59"/>
    <w:rsid w:val="00C31019"/>
    <w:rsid w:val="00C3156B"/>
    <w:rsid w:val="00C327DA"/>
    <w:rsid w:val="00C328F9"/>
    <w:rsid w:val="00C32BA2"/>
    <w:rsid w:val="00C33423"/>
    <w:rsid w:val="00C33E83"/>
    <w:rsid w:val="00C342E4"/>
    <w:rsid w:val="00C342FD"/>
    <w:rsid w:val="00C344E5"/>
    <w:rsid w:val="00C344F7"/>
    <w:rsid w:val="00C347F2"/>
    <w:rsid w:val="00C34837"/>
    <w:rsid w:val="00C34A5A"/>
    <w:rsid w:val="00C351B7"/>
    <w:rsid w:val="00C356F0"/>
    <w:rsid w:val="00C357A1"/>
    <w:rsid w:val="00C35C8A"/>
    <w:rsid w:val="00C36086"/>
    <w:rsid w:val="00C36812"/>
    <w:rsid w:val="00C368CA"/>
    <w:rsid w:val="00C36EF4"/>
    <w:rsid w:val="00C37227"/>
    <w:rsid w:val="00C37E8E"/>
    <w:rsid w:val="00C37F6C"/>
    <w:rsid w:val="00C40444"/>
    <w:rsid w:val="00C4058F"/>
    <w:rsid w:val="00C407FD"/>
    <w:rsid w:val="00C40A49"/>
    <w:rsid w:val="00C40A4B"/>
    <w:rsid w:val="00C40A6F"/>
    <w:rsid w:val="00C40E39"/>
    <w:rsid w:val="00C40F40"/>
    <w:rsid w:val="00C410F5"/>
    <w:rsid w:val="00C41287"/>
    <w:rsid w:val="00C41724"/>
    <w:rsid w:val="00C4178A"/>
    <w:rsid w:val="00C41FC8"/>
    <w:rsid w:val="00C4236D"/>
    <w:rsid w:val="00C4244C"/>
    <w:rsid w:val="00C426B3"/>
    <w:rsid w:val="00C430FF"/>
    <w:rsid w:val="00C43386"/>
    <w:rsid w:val="00C437B5"/>
    <w:rsid w:val="00C43807"/>
    <w:rsid w:val="00C44776"/>
    <w:rsid w:val="00C44D46"/>
    <w:rsid w:val="00C4522B"/>
    <w:rsid w:val="00C45BC0"/>
    <w:rsid w:val="00C45CA0"/>
    <w:rsid w:val="00C45CB3"/>
    <w:rsid w:val="00C45D4E"/>
    <w:rsid w:val="00C46227"/>
    <w:rsid w:val="00C462D2"/>
    <w:rsid w:val="00C46391"/>
    <w:rsid w:val="00C463C1"/>
    <w:rsid w:val="00C46892"/>
    <w:rsid w:val="00C4696A"/>
    <w:rsid w:val="00C46BC3"/>
    <w:rsid w:val="00C47021"/>
    <w:rsid w:val="00C470C6"/>
    <w:rsid w:val="00C47467"/>
    <w:rsid w:val="00C47914"/>
    <w:rsid w:val="00C47963"/>
    <w:rsid w:val="00C47CA1"/>
    <w:rsid w:val="00C50888"/>
    <w:rsid w:val="00C509E3"/>
    <w:rsid w:val="00C50C51"/>
    <w:rsid w:val="00C50DA3"/>
    <w:rsid w:val="00C50F01"/>
    <w:rsid w:val="00C519D0"/>
    <w:rsid w:val="00C51F1B"/>
    <w:rsid w:val="00C522CB"/>
    <w:rsid w:val="00C52CF3"/>
    <w:rsid w:val="00C52DD9"/>
    <w:rsid w:val="00C539A3"/>
    <w:rsid w:val="00C53F68"/>
    <w:rsid w:val="00C55328"/>
    <w:rsid w:val="00C555FC"/>
    <w:rsid w:val="00C55670"/>
    <w:rsid w:val="00C55D9D"/>
    <w:rsid w:val="00C55E7D"/>
    <w:rsid w:val="00C562E2"/>
    <w:rsid w:val="00C56A31"/>
    <w:rsid w:val="00C56D9F"/>
    <w:rsid w:val="00C56DDF"/>
    <w:rsid w:val="00C57015"/>
    <w:rsid w:val="00C570F8"/>
    <w:rsid w:val="00C57494"/>
    <w:rsid w:val="00C57554"/>
    <w:rsid w:val="00C576D3"/>
    <w:rsid w:val="00C57AFF"/>
    <w:rsid w:val="00C57B56"/>
    <w:rsid w:val="00C57F9A"/>
    <w:rsid w:val="00C603C0"/>
    <w:rsid w:val="00C60A15"/>
    <w:rsid w:val="00C61982"/>
    <w:rsid w:val="00C61CE6"/>
    <w:rsid w:val="00C620DA"/>
    <w:rsid w:val="00C62792"/>
    <w:rsid w:val="00C62C25"/>
    <w:rsid w:val="00C62CA9"/>
    <w:rsid w:val="00C62D80"/>
    <w:rsid w:val="00C63090"/>
    <w:rsid w:val="00C63211"/>
    <w:rsid w:val="00C63584"/>
    <w:rsid w:val="00C64315"/>
    <w:rsid w:val="00C64699"/>
    <w:rsid w:val="00C64AA0"/>
    <w:rsid w:val="00C64D2C"/>
    <w:rsid w:val="00C64D6C"/>
    <w:rsid w:val="00C653BD"/>
    <w:rsid w:val="00C657BE"/>
    <w:rsid w:val="00C65809"/>
    <w:rsid w:val="00C65954"/>
    <w:rsid w:val="00C65C31"/>
    <w:rsid w:val="00C6658C"/>
    <w:rsid w:val="00C666F5"/>
    <w:rsid w:val="00C671D8"/>
    <w:rsid w:val="00C67473"/>
    <w:rsid w:val="00C6763C"/>
    <w:rsid w:val="00C67864"/>
    <w:rsid w:val="00C709C0"/>
    <w:rsid w:val="00C713B3"/>
    <w:rsid w:val="00C7173A"/>
    <w:rsid w:val="00C71ACD"/>
    <w:rsid w:val="00C71BC1"/>
    <w:rsid w:val="00C71DB4"/>
    <w:rsid w:val="00C71E12"/>
    <w:rsid w:val="00C71FF1"/>
    <w:rsid w:val="00C72075"/>
    <w:rsid w:val="00C72252"/>
    <w:rsid w:val="00C72589"/>
    <w:rsid w:val="00C7294B"/>
    <w:rsid w:val="00C72DBE"/>
    <w:rsid w:val="00C72EB3"/>
    <w:rsid w:val="00C73070"/>
    <w:rsid w:val="00C733F0"/>
    <w:rsid w:val="00C73421"/>
    <w:rsid w:val="00C734C1"/>
    <w:rsid w:val="00C7366D"/>
    <w:rsid w:val="00C73AC5"/>
    <w:rsid w:val="00C73E4D"/>
    <w:rsid w:val="00C74334"/>
    <w:rsid w:val="00C7488E"/>
    <w:rsid w:val="00C74B24"/>
    <w:rsid w:val="00C75A8D"/>
    <w:rsid w:val="00C75B23"/>
    <w:rsid w:val="00C75ECD"/>
    <w:rsid w:val="00C75F31"/>
    <w:rsid w:val="00C766D8"/>
    <w:rsid w:val="00C76852"/>
    <w:rsid w:val="00C768C3"/>
    <w:rsid w:val="00C76A11"/>
    <w:rsid w:val="00C76F07"/>
    <w:rsid w:val="00C778C4"/>
    <w:rsid w:val="00C77921"/>
    <w:rsid w:val="00C7799B"/>
    <w:rsid w:val="00C77B72"/>
    <w:rsid w:val="00C77D51"/>
    <w:rsid w:val="00C77FC3"/>
    <w:rsid w:val="00C80137"/>
    <w:rsid w:val="00C8023B"/>
    <w:rsid w:val="00C80666"/>
    <w:rsid w:val="00C806A9"/>
    <w:rsid w:val="00C806D0"/>
    <w:rsid w:val="00C807E8"/>
    <w:rsid w:val="00C80C8F"/>
    <w:rsid w:val="00C80D48"/>
    <w:rsid w:val="00C81556"/>
    <w:rsid w:val="00C81655"/>
    <w:rsid w:val="00C8171B"/>
    <w:rsid w:val="00C8172C"/>
    <w:rsid w:val="00C8174E"/>
    <w:rsid w:val="00C819F0"/>
    <w:rsid w:val="00C81C49"/>
    <w:rsid w:val="00C81F9F"/>
    <w:rsid w:val="00C8202D"/>
    <w:rsid w:val="00C821F6"/>
    <w:rsid w:val="00C822DD"/>
    <w:rsid w:val="00C82D5E"/>
    <w:rsid w:val="00C8329E"/>
    <w:rsid w:val="00C8338D"/>
    <w:rsid w:val="00C8338E"/>
    <w:rsid w:val="00C83708"/>
    <w:rsid w:val="00C83F30"/>
    <w:rsid w:val="00C84200"/>
    <w:rsid w:val="00C8448A"/>
    <w:rsid w:val="00C84626"/>
    <w:rsid w:val="00C84A95"/>
    <w:rsid w:val="00C84ACB"/>
    <w:rsid w:val="00C84FE1"/>
    <w:rsid w:val="00C851F1"/>
    <w:rsid w:val="00C86507"/>
    <w:rsid w:val="00C8688E"/>
    <w:rsid w:val="00C86894"/>
    <w:rsid w:val="00C86A0F"/>
    <w:rsid w:val="00C86C04"/>
    <w:rsid w:val="00C86C95"/>
    <w:rsid w:val="00C8727A"/>
    <w:rsid w:val="00C8731A"/>
    <w:rsid w:val="00C8765F"/>
    <w:rsid w:val="00C87AD7"/>
    <w:rsid w:val="00C903F9"/>
    <w:rsid w:val="00C90556"/>
    <w:rsid w:val="00C90798"/>
    <w:rsid w:val="00C9082C"/>
    <w:rsid w:val="00C90AFB"/>
    <w:rsid w:val="00C912CF"/>
    <w:rsid w:val="00C91BBE"/>
    <w:rsid w:val="00C92078"/>
    <w:rsid w:val="00C9218D"/>
    <w:rsid w:val="00C92337"/>
    <w:rsid w:val="00C92B95"/>
    <w:rsid w:val="00C92C1B"/>
    <w:rsid w:val="00C93361"/>
    <w:rsid w:val="00C933DC"/>
    <w:rsid w:val="00C934CF"/>
    <w:rsid w:val="00C9387E"/>
    <w:rsid w:val="00C93901"/>
    <w:rsid w:val="00C93B82"/>
    <w:rsid w:val="00C93BCA"/>
    <w:rsid w:val="00C93CF1"/>
    <w:rsid w:val="00C9431F"/>
    <w:rsid w:val="00C94435"/>
    <w:rsid w:val="00C946AE"/>
    <w:rsid w:val="00C9476E"/>
    <w:rsid w:val="00C94869"/>
    <w:rsid w:val="00C95224"/>
    <w:rsid w:val="00C95694"/>
    <w:rsid w:val="00C957A9"/>
    <w:rsid w:val="00C95DB0"/>
    <w:rsid w:val="00C965D2"/>
    <w:rsid w:val="00C967F8"/>
    <w:rsid w:val="00C9723B"/>
    <w:rsid w:val="00C97276"/>
    <w:rsid w:val="00C97619"/>
    <w:rsid w:val="00CA064A"/>
    <w:rsid w:val="00CA073D"/>
    <w:rsid w:val="00CA1189"/>
    <w:rsid w:val="00CA121E"/>
    <w:rsid w:val="00CA13B8"/>
    <w:rsid w:val="00CA1553"/>
    <w:rsid w:val="00CA1EB1"/>
    <w:rsid w:val="00CA21C4"/>
    <w:rsid w:val="00CA292B"/>
    <w:rsid w:val="00CA2AC2"/>
    <w:rsid w:val="00CA2DAF"/>
    <w:rsid w:val="00CA42F2"/>
    <w:rsid w:val="00CA4481"/>
    <w:rsid w:val="00CA4C1B"/>
    <w:rsid w:val="00CA4E8C"/>
    <w:rsid w:val="00CA5451"/>
    <w:rsid w:val="00CA5864"/>
    <w:rsid w:val="00CA5B11"/>
    <w:rsid w:val="00CA5EEF"/>
    <w:rsid w:val="00CA6331"/>
    <w:rsid w:val="00CA688F"/>
    <w:rsid w:val="00CA6952"/>
    <w:rsid w:val="00CA6CF7"/>
    <w:rsid w:val="00CA7017"/>
    <w:rsid w:val="00CA706C"/>
    <w:rsid w:val="00CA7358"/>
    <w:rsid w:val="00CA753B"/>
    <w:rsid w:val="00CA7739"/>
    <w:rsid w:val="00CA77B6"/>
    <w:rsid w:val="00CA7C29"/>
    <w:rsid w:val="00CB087A"/>
    <w:rsid w:val="00CB0B39"/>
    <w:rsid w:val="00CB0EB6"/>
    <w:rsid w:val="00CB1518"/>
    <w:rsid w:val="00CB16E5"/>
    <w:rsid w:val="00CB1BF3"/>
    <w:rsid w:val="00CB1CA7"/>
    <w:rsid w:val="00CB2776"/>
    <w:rsid w:val="00CB286A"/>
    <w:rsid w:val="00CB2D14"/>
    <w:rsid w:val="00CB2F2A"/>
    <w:rsid w:val="00CB2FD8"/>
    <w:rsid w:val="00CB31B2"/>
    <w:rsid w:val="00CB360D"/>
    <w:rsid w:val="00CB3722"/>
    <w:rsid w:val="00CB3822"/>
    <w:rsid w:val="00CB3A59"/>
    <w:rsid w:val="00CB3C09"/>
    <w:rsid w:val="00CB3C4E"/>
    <w:rsid w:val="00CB3EC2"/>
    <w:rsid w:val="00CB3F35"/>
    <w:rsid w:val="00CB40E1"/>
    <w:rsid w:val="00CB42A7"/>
    <w:rsid w:val="00CB42FB"/>
    <w:rsid w:val="00CB4ADD"/>
    <w:rsid w:val="00CB4C1D"/>
    <w:rsid w:val="00CB4CE0"/>
    <w:rsid w:val="00CB53FD"/>
    <w:rsid w:val="00CB5608"/>
    <w:rsid w:val="00CB563C"/>
    <w:rsid w:val="00CB57D7"/>
    <w:rsid w:val="00CB5FB5"/>
    <w:rsid w:val="00CB6510"/>
    <w:rsid w:val="00CB6565"/>
    <w:rsid w:val="00CB6A49"/>
    <w:rsid w:val="00CB6C4D"/>
    <w:rsid w:val="00CB6EA5"/>
    <w:rsid w:val="00CB6FDE"/>
    <w:rsid w:val="00CB72A5"/>
    <w:rsid w:val="00CB7619"/>
    <w:rsid w:val="00CB7C6E"/>
    <w:rsid w:val="00CB7C7A"/>
    <w:rsid w:val="00CB7DA4"/>
    <w:rsid w:val="00CC0194"/>
    <w:rsid w:val="00CC06A7"/>
    <w:rsid w:val="00CC09D2"/>
    <w:rsid w:val="00CC1136"/>
    <w:rsid w:val="00CC120A"/>
    <w:rsid w:val="00CC1295"/>
    <w:rsid w:val="00CC145D"/>
    <w:rsid w:val="00CC1693"/>
    <w:rsid w:val="00CC2546"/>
    <w:rsid w:val="00CC25CC"/>
    <w:rsid w:val="00CC2793"/>
    <w:rsid w:val="00CC291F"/>
    <w:rsid w:val="00CC2B15"/>
    <w:rsid w:val="00CC309B"/>
    <w:rsid w:val="00CC328B"/>
    <w:rsid w:val="00CC3306"/>
    <w:rsid w:val="00CC3774"/>
    <w:rsid w:val="00CC3960"/>
    <w:rsid w:val="00CC3BEF"/>
    <w:rsid w:val="00CC492D"/>
    <w:rsid w:val="00CC5322"/>
    <w:rsid w:val="00CC5443"/>
    <w:rsid w:val="00CC598F"/>
    <w:rsid w:val="00CC5DAF"/>
    <w:rsid w:val="00CC5DB9"/>
    <w:rsid w:val="00CC5F60"/>
    <w:rsid w:val="00CC6056"/>
    <w:rsid w:val="00CC64D4"/>
    <w:rsid w:val="00CC6B3A"/>
    <w:rsid w:val="00CC6EAC"/>
    <w:rsid w:val="00CC72C7"/>
    <w:rsid w:val="00CC7472"/>
    <w:rsid w:val="00CC7F10"/>
    <w:rsid w:val="00CD0530"/>
    <w:rsid w:val="00CD0939"/>
    <w:rsid w:val="00CD0CCB"/>
    <w:rsid w:val="00CD0DDE"/>
    <w:rsid w:val="00CD1198"/>
    <w:rsid w:val="00CD1747"/>
    <w:rsid w:val="00CD1D1F"/>
    <w:rsid w:val="00CD1F10"/>
    <w:rsid w:val="00CD2367"/>
    <w:rsid w:val="00CD25FF"/>
    <w:rsid w:val="00CD27A2"/>
    <w:rsid w:val="00CD299C"/>
    <w:rsid w:val="00CD2C92"/>
    <w:rsid w:val="00CD2F1E"/>
    <w:rsid w:val="00CD30CE"/>
    <w:rsid w:val="00CD33BC"/>
    <w:rsid w:val="00CD3A70"/>
    <w:rsid w:val="00CD3F72"/>
    <w:rsid w:val="00CD45EF"/>
    <w:rsid w:val="00CD4AFE"/>
    <w:rsid w:val="00CD4B21"/>
    <w:rsid w:val="00CD5644"/>
    <w:rsid w:val="00CD5DE0"/>
    <w:rsid w:val="00CD5F9C"/>
    <w:rsid w:val="00CD6260"/>
    <w:rsid w:val="00CD6387"/>
    <w:rsid w:val="00CD6533"/>
    <w:rsid w:val="00CD6A35"/>
    <w:rsid w:val="00CD6FC0"/>
    <w:rsid w:val="00CD71BC"/>
    <w:rsid w:val="00CD7672"/>
    <w:rsid w:val="00CD7866"/>
    <w:rsid w:val="00CD7A4F"/>
    <w:rsid w:val="00CD7E59"/>
    <w:rsid w:val="00CD7ECB"/>
    <w:rsid w:val="00CE0454"/>
    <w:rsid w:val="00CE0D2A"/>
    <w:rsid w:val="00CE0E9A"/>
    <w:rsid w:val="00CE110B"/>
    <w:rsid w:val="00CE1228"/>
    <w:rsid w:val="00CE15E7"/>
    <w:rsid w:val="00CE1786"/>
    <w:rsid w:val="00CE1B06"/>
    <w:rsid w:val="00CE1B8F"/>
    <w:rsid w:val="00CE1C5E"/>
    <w:rsid w:val="00CE1E7D"/>
    <w:rsid w:val="00CE1F30"/>
    <w:rsid w:val="00CE2AD7"/>
    <w:rsid w:val="00CE2D5E"/>
    <w:rsid w:val="00CE3038"/>
    <w:rsid w:val="00CE3B5E"/>
    <w:rsid w:val="00CE458A"/>
    <w:rsid w:val="00CE47AF"/>
    <w:rsid w:val="00CE5101"/>
    <w:rsid w:val="00CE5762"/>
    <w:rsid w:val="00CE5D08"/>
    <w:rsid w:val="00CE61C3"/>
    <w:rsid w:val="00CE62B1"/>
    <w:rsid w:val="00CE69CC"/>
    <w:rsid w:val="00CE6CB8"/>
    <w:rsid w:val="00CE6D05"/>
    <w:rsid w:val="00CE6E6D"/>
    <w:rsid w:val="00CE720B"/>
    <w:rsid w:val="00CE7374"/>
    <w:rsid w:val="00CE7700"/>
    <w:rsid w:val="00CE79F8"/>
    <w:rsid w:val="00CF0D29"/>
    <w:rsid w:val="00CF1217"/>
    <w:rsid w:val="00CF17DB"/>
    <w:rsid w:val="00CF1A65"/>
    <w:rsid w:val="00CF1D9E"/>
    <w:rsid w:val="00CF1F35"/>
    <w:rsid w:val="00CF2671"/>
    <w:rsid w:val="00CF2D00"/>
    <w:rsid w:val="00CF2D19"/>
    <w:rsid w:val="00CF300C"/>
    <w:rsid w:val="00CF3542"/>
    <w:rsid w:val="00CF3A53"/>
    <w:rsid w:val="00CF3BB2"/>
    <w:rsid w:val="00CF3DF4"/>
    <w:rsid w:val="00CF418C"/>
    <w:rsid w:val="00CF4969"/>
    <w:rsid w:val="00CF498C"/>
    <w:rsid w:val="00CF4BED"/>
    <w:rsid w:val="00CF4C62"/>
    <w:rsid w:val="00CF58CA"/>
    <w:rsid w:val="00CF5CB4"/>
    <w:rsid w:val="00CF5D70"/>
    <w:rsid w:val="00CF635D"/>
    <w:rsid w:val="00CF6CB5"/>
    <w:rsid w:val="00CF6DF2"/>
    <w:rsid w:val="00CF6EF1"/>
    <w:rsid w:val="00CF6F9F"/>
    <w:rsid w:val="00CF7143"/>
    <w:rsid w:val="00CF716E"/>
    <w:rsid w:val="00CF7196"/>
    <w:rsid w:val="00CF7254"/>
    <w:rsid w:val="00CF7B7B"/>
    <w:rsid w:val="00D009BD"/>
    <w:rsid w:val="00D00A36"/>
    <w:rsid w:val="00D00E3B"/>
    <w:rsid w:val="00D0132C"/>
    <w:rsid w:val="00D01461"/>
    <w:rsid w:val="00D01AAE"/>
    <w:rsid w:val="00D01BD1"/>
    <w:rsid w:val="00D02383"/>
    <w:rsid w:val="00D025C3"/>
    <w:rsid w:val="00D0268E"/>
    <w:rsid w:val="00D028D9"/>
    <w:rsid w:val="00D02AED"/>
    <w:rsid w:val="00D03039"/>
    <w:rsid w:val="00D03125"/>
    <w:rsid w:val="00D03642"/>
    <w:rsid w:val="00D0381A"/>
    <w:rsid w:val="00D039EC"/>
    <w:rsid w:val="00D0418E"/>
    <w:rsid w:val="00D04554"/>
    <w:rsid w:val="00D0494A"/>
    <w:rsid w:val="00D04A5B"/>
    <w:rsid w:val="00D04F5C"/>
    <w:rsid w:val="00D05430"/>
    <w:rsid w:val="00D056B8"/>
    <w:rsid w:val="00D056B9"/>
    <w:rsid w:val="00D0597F"/>
    <w:rsid w:val="00D05A90"/>
    <w:rsid w:val="00D05D12"/>
    <w:rsid w:val="00D0670E"/>
    <w:rsid w:val="00D06B09"/>
    <w:rsid w:val="00D0773C"/>
    <w:rsid w:val="00D07D55"/>
    <w:rsid w:val="00D1037E"/>
    <w:rsid w:val="00D10443"/>
    <w:rsid w:val="00D10583"/>
    <w:rsid w:val="00D109D0"/>
    <w:rsid w:val="00D10B60"/>
    <w:rsid w:val="00D10C07"/>
    <w:rsid w:val="00D10ED9"/>
    <w:rsid w:val="00D110B5"/>
    <w:rsid w:val="00D11188"/>
    <w:rsid w:val="00D116CC"/>
    <w:rsid w:val="00D1198B"/>
    <w:rsid w:val="00D11C34"/>
    <w:rsid w:val="00D11E94"/>
    <w:rsid w:val="00D11F0F"/>
    <w:rsid w:val="00D129EB"/>
    <w:rsid w:val="00D12D19"/>
    <w:rsid w:val="00D12D8C"/>
    <w:rsid w:val="00D13450"/>
    <w:rsid w:val="00D13754"/>
    <w:rsid w:val="00D137A5"/>
    <w:rsid w:val="00D13E13"/>
    <w:rsid w:val="00D13F70"/>
    <w:rsid w:val="00D14336"/>
    <w:rsid w:val="00D149CF"/>
    <w:rsid w:val="00D14F45"/>
    <w:rsid w:val="00D15429"/>
    <w:rsid w:val="00D15455"/>
    <w:rsid w:val="00D15E81"/>
    <w:rsid w:val="00D15F1F"/>
    <w:rsid w:val="00D15FA7"/>
    <w:rsid w:val="00D160B4"/>
    <w:rsid w:val="00D16195"/>
    <w:rsid w:val="00D16E57"/>
    <w:rsid w:val="00D17192"/>
    <w:rsid w:val="00D17512"/>
    <w:rsid w:val="00D1759C"/>
    <w:rsid w:val="00D1792D"/>
    <w:rsid w:val="00D17A5D"/>
    <w:rsid w:val="00D17D8D"/>
    <w:rsid w:val="00D200CC"/>
    <w:rsid w:val="00D20F0E"/>
    <w:rsid w:val="00D20F0F"/>
    <w:rsid w:val="00D2159D"/>
    <w:rsid w:val="00D2166E"/>
    <w:rsid w:val="00D219C3"/>
    <w:rsid w:val="00D21AA8"/>
    <w:rsid w:val="00D21ABC"/>
    <w:rsid w:val="00D220FE"/>
    <w:rsid w:val="00D226B4"/>
    <w:rsid w:val="00D22F30"/>
    <w:rsid w:val="00D22FE9"/>
    <w:rsid w:val="00D23E37"/>
    <w:rsid w:val="00D2419F"/>
    <w:rsid w:val="00D25381"/>
    <w:rsid w:val="00D2539B"/>
    <w:rsid w:val="00D2551E"/>
    <w:rsid w:val="00D25693"/>
    <w:rsid w:val="00D25849"/>
    <w:rsid w:val="00D26246"/>
    <w:rsid w:val="00D262F1"/>
    <w:rsid w:val="00D26702"/>
    <w:rsid w:val="00D2690E"/>
    <w:rsid w:val="00D26B11"/>
    <w:rsid w:val="00D2713E"/>
    <w:rsid w:val="00D27747"/>
    <w:rsid w:val="00D30867"/>
    <w:rsid w:val="00D3099D"/>
    <w:rsid w:val="00D31ECC"/>
    <w:rsid w:val="00D32113"/>
    <w:rsid w:val="00D3223A"/>
    <w:rsid w:val="00D32684"/>
    <w:rsid w:val="00D32C68"/>
    <w:rsid w:val="00D32FAA"/>
    <w:rsid w:val="00D3322B"/>
    <w:rsid w:val="00D3322C"/>
    <w:rsid w:val="00D3346B"/>
    <w:rsid w:val="00D33D96"/>
    <w:rsid w:val="00D34EC1"/>
    <w:rsid w:val="00D35905"/>
    <w:rsid w:val="00D359AD"/>
    <w:rsid w:val="00D35A9C"/>
    <w:rsid w:val="00D36222"/>
    <w:rsid w:val="00D36388"/>
    <w:rsid w:val="00D363B7"/>
    <w:rsid w:val="00D36816"/>
    <w:rsid w:val="00D36857"/>
    <w:rsid w:val="00D36DA1"/>
    <w:rsid w:val="00D36EFA"/>
    <w:rsid w:val="00D37668"/>
    <w:rsid w:val="00D37876"/>
    <w:rsid w:val="00D37A87"/>
    <w:rsid w:val="00D4029A"/>
    <w:rsid w:val="00D40359"/>
    <w:rsid w:val="00D4038D"/>
    <w:rsid w:val="00D40639"/>
    <w:rsid w:val="00D40960"/>
    <w:rsid w:val="00D40A2D"/>
    <w:rsid w:val="00D40B02"/>
    <w:rsid w:val="00D40DD3"/>
    <w:rsid w:val="00D41EF2"/>
    <w:rsid w:val="00D41FDF"/>
    <w:rsid w:val="00D4211B"/>
    <w:rsid w:val="00D42C40"/>
    <w:rsid w:val="00D43190"/>
    <w:rsid w:val="00D43215"/>
    <w:rsid w:val="00D43353"/>
    <w:rsid w:val="00D434F4"/>
    <w:rsid w:val="00D4371C"/>
    <w:rsid w:val="00D437A4"/>
    <w:rsid w:val="00D437C8"/>
    <w:rsid w:val="00D4397C"/>
    <w:rsid w:val="00D4489B"/>
    <w:rsid w:val="00D44C14"/>
    <w:rsid w:val="00D4525C"/>
    <w:rsid w:val="00D458EC"/>
    <w:rsid w:val="00D45BAF"/>
    <w:rsid w:val="00D45E27"/>
    <w:rsid w:val="00D46560"/>
    <w:rsid w:val="00D465D4"/>
    <w:rsid w:val="00D466AF"/>
    <w:rsid w:val="00D46CA4"/>
    <w:rsid w:val="00D470D3"/>
    <w:rsid w:val="00D47579"/>
    <w:rsid w:val="00D47A72"/>
    <w:rsid w:val="00D47B32"/>
    <w:rsid w:val="00D47B78"/>
    <w:rsid w:val="00D47CB9"/>
    <w:rsid w:val="00D47EF1"/>
    <w:rsid w:val="00D47F14"/>
    <w:rsid w:val="00D5121A"/>
    <w:rsid w:val="00D513CA"/>
    <w:rsid w:val="00D517FF"/>
    <w:rsid w:val="00D5184D"/>
    <w:rsid w:val="00D5188C"/>
    <w:rsid w:val="00D51A4C"/>
    <w:rsid w:val="00D5204E"/>
    <w:rsid w:val="00D520BC"/>
    <w:rsid w:val="00D521DA"/>
    <w:rsid w:val="00D5228B"/>
    <w:rsid w:val="00D524A3"/>
    <w:rsid w:val="00D528CD"/>
    <w:rsid w:val="00D52C6F"/>
    <w:rsid w:val="00D53849"/>
    <w:rsid w:val="00D53D9B"/>
    <w:rsid w:val="00D548F0"/>
    <w:rsid w:val="00D5503D"/>
    <w:rsid w:val="00D552EF"/>
    <w:rsid w:val="00D5541B"/>
    <w:rsid w:val="00D555AF"/>
    <w:rsid w:val="00D55646"/>
    <w:rsid w:val="00D5582C"/>
    <w:rsid w:val="00D55CC1"/>
    <w:rsid w:val="00D5650D"/>
    <w:rsid w:val="00D57100"/>
    <w:rsid w:val="00D57123"/>
    <w:rsid w:val="00D5794B"/>
    <w:rsid w:val="00D57A3B"/>
    <w:rsid w:val="00D57EB0"/>
    <w:rsid w:val="00D6012A"/>
    <w:rsid w:val="00D605ED"/>
    <w:rsid w:val="00D60781"/>
    <w:rsid w:val="00D610D0"/>
    <w:rsid w:val="00D61704"/>
    <w:rsid w:val="00D625A0"/>
    <w:rsid w:val="00D625C0"/>
    <w:rsid w:val="00D62890"/>
    <w:rsid w:val="00D628AB"/>
    <w:rsid w:val="00D62958"/>
    <w:rsid w:val="00D62A19"/>
    <w:rsid w:val="00D62B5B"/>
    <w:rsid w:val="00D635CE"/>
    <w:rsid w:val="00D635CF"/>
    <w:rsid w:val="00D63C44"/>
    <w:rsid w:val="00D6440D"/>
    <w:rsid w:val="00D6473E"/>
    <w:rsid w:val="00D647B2"/>
    <w:rsid w:val="00D64805"/>
    <w:rsid w:val="00D64941"/>
    <w:rsid w:val="00D64FF7"/>
    <w:rsid w:val="00D65001"/>
    <w:rsid w:val="00D65206"/>
    <w:rsid w:val="00D6595B"/>
    <w:rsid w:val="00D65F8E"/>
    <w:rsid w:val="00D66241"/>
    <w:rsid w:val="00D66497"/>
    <w:rsid w:val="00D668EF"/>
    <w:rsid w:val="00D66E1A"/>
    <w:rsid w:val="00D67A23"/>
    <w:rsid w:val="00D67B8C"/>
    <w:rsid w:val="00D67C60"/>
    <w:rsid w:val="00D70003"/>
    <w:rsid w:val="00D700B1"/>
    <w:rsid w:val="00D701F0"/>
    <w:rsid w:val="00D7028E"/>
    <w:rsid w:val="00D70420"/>
    <w:rsid w:val="00D70CCB"/>
    <w:rsid w:val="00D70D17"/>
    <w:rsid w:val="00D70FE9"/>
    <w:rsid w:val="00D71535"/>
    <w:rsid w:val="00D72001"/>
    <w:rsid w:val="00D72062"/>
    <w:rsid w:val="00D7213E"/>
    <w:rsid w:val="00D72EB6"/>
    <w:rsid w:val="00D73155"/>
    <w:rsid w:val="00D745D0"/>
    <w:rsid w:val="00D74BA2"/>
    <w:rsid w:val="00D75491"/>
    <w:rsid w:val="00D75505"/>
    <w:rsid w:val="00D75B15"/>
    <w:rsid w:val="00D75F35"/>
    <w:rsid w:val="00D762AD"/>
    <w:rsid w:val="00D762F1"/>
    <w:rsid w:val="00D76479"/>
    <w:rsid w:val="00D7677F"/>
    <w:rsid w:val="00D775D0"/>
    <w:rsid w:val="00D77691"/>
    <w:rsid w:val="00D77780"/>
    <w:rsid w:val="00D77A29"/>
    <w:rsid w:val="00D80228"/>
    <w:rsid w:val="00D806E8"/>
    <w:rsid w:val="00D80AB5"/>
    <w:rsid w:val="00D816A0"/>
    <w:rsid w:val="00D818A2"/>
    <w:rsid w:val="00D8266A"/>
    <w:rsid w:val="00D835D3"/>
    <w:rsid w:val="00D83638"/>
    <w:rsid w:val="00D8382B"/>
    <w:rsid w:val="00D83878"/>
    <w:rsid w:val="00D838F9"/>
    <w:rsid w:val="00D83E2F"/>
    <w:rsid w:val="00D8436B"/>
    <w:rsid w:val="00D84408"/>
    <w:rsid w:val="00D84597"/>
    <w:rsid w:val="00D846A5"/>
    <w:rsid w:val="00D84AAF"/>
    <w:rsid w:val="00D84E8C"/>
    <w:rsid w:val="00D84F66"/>
    <w:rsid w:val="00D84F6B"/>
    <w:rsid w:val="00D85895"/>
    <w:rsid w:val="00D868A1"/>
    <w:rsid w:val="00D86BE6"/>
    <w:rsid w:val="00D86C66"/>
    <w:rsid w:val="00D86E30"/>
    <w:rsid w:val="00D8785B"/>
    <w:rsid w:val="00D87B3A"/>
    <w:rsid w:val="00D90B24"/>
    <w:rsid w:val="00D90CAC"/>
    <w:rsid w:val="00D91119"/>
    <w:rsid w:val="00D911AB"/>
    <w:rsid w:val="00D9121A"/>
    <w:rsid w:val="00D9139A"/>
    <w:rsid w:val="00D925A4"/>
    <w:rsid w:val="00D927D0"/>
    <w:rsid w:val="00D92DE8"/>
    <w:rsid w:val="00D93080"/>
    <w:rsid w:val="00D9311F"/>
    <w:rsid w:val="00D937B5"/>
    <w:rsid w:val="00D94265"/>
    <w:rsid w:val="00D94C32"/>
    <w:rsid w:val="00D957EB"/>
    <w:rsid w:val="00D95E31"/>
    <w:rsid w:val="00D96034"/>
    <w:rsid w:val="00D96385"/>
    <w:rsid w:val="00D96882"/>
    <w:rsid w:val="00D96940"/>
    <w:rsid w:val="00D96D3A"/>
    <w:rsid w:val="00D96DA5"/>
    <w:rsid w:val="00D97487"/>
    <w:rsid w:val="00D97BE7"/>
    <w:rsid w:val="00DA0074"/>
    <w:rsid w:val="00DA06D3"/>
    <w:rsid w:val="00DA0CD4"/>
    <w:rsid w:val="00DA0F77"/>
    <w:rsid w:val="00DA1A62"/>
    <w:rsid w:val="00DA1A8E"/>
    <w:rsid w:val="00DA209F"/>
    <w:rsid w:val="00DA2E42"/>
    <w:rsid w:val="00DA317A"/>
    <w:rsid w:val="00DA36EE"/>
    <w:rsid w:val="00DA3988"/>
    <w:rsid w:val="00DA44C3"/>
    <w:rsid w:val="00DA4691"/>
    <w:rsid w:val="00DA483F"/>
    <w:rsid w:val="00DA4CF8"/>
    <w:rsid w:val="00DA4EA6"/>
    <w:rsid w:val="00DA4F3F"/>
    <w:rsid w:val="00DA58A6"/>
    <w:rsid w:val="00DA58E4"/>
    <w:rsid w:val="00DA6603"/>
    <w:rsid w:val="00DA6C7E"/>
    <w:rsid w:val="00DA6D79"/>
    <w:rsid w:val="00DA71E5"/>
    <w:rsid w:val="00DA764F"/>
    <w:rsid w:val="00DA7813"/>
    <w:rsid w:val="00DA7B6F"/>
    <w:rsid w:val="00DB01A9"/>
    <w:rsid w:val="00DB08F9"/>
    <w:rsid w:val="00DB0A93"/>
    <w:rsid w:val="00DB0BB7"/>
    <w:rsid w:val="00DB114C"/>
    <w:rsid w:val="00DB1265"/>
    <w:rsid w:val="00DB1A5A"/>
    <w:rsid w:val="00DB1BE2"/>
    <w:rsid w:val="00DB1CFB"/>
    <w:rsid w:val="00DB2470"/>
    <w:rsid w:val="00DB27CE"/>
    <w:rsid w:val="00DB2A79"/>
    <w:rsid w:val="00DB2B8C"/>
    <w:rsid w:val="00DB33CE"/>
    <w:rsid w:val="00DB3BC0"/>
    <w:rsid w:val="00DB43AE"/>
    <w:rsid w:val="00DB43DD"/>
    <w:rsid w:val="00DB468F"/>
    <w:rsid w:val="00DB4F8E"/>
    <w:rsid w:val="00DB5473"/>
    <w:rsid w:val="00DB5A06"/>
    <w:rsid w:val="00DB5B3D"/>
    <w:rsid w:val="00DB5E13"/>
    <w:rsid w:val="00DB6B14"/>
    <w:rsid w:val="00DB7027"/>
    <w:rsid w:val="00DB7064"/>
    <w:rsid w:val="00DB72A9"/>
    <w:rsid w:val="00DB7645"/>
    <w:rsid w:val="00DB7801"/>
    <w:rsid w:val="00DB7D80"/>
    <w:rsid w:val="00DC0A80"/>
    <w:rsid w:val="00DC0FB9"/>
    <w:rsid w:val="00DC1BCC"/>
    <w:rsid w:val="00DC1C50"/>
    <w:rsid w:val="00DC21C1"/>
    <w:rsid w:val="00DC22E0"/>
    <w:rsid w:val="00DC2B5B"/>
    <w:rsid w:val="00DC325F"/>
    <w:rsid w:val="00DC3477"/>
    <w:rsid w:val="00DC425C"/>
    <w:rsid w:val="00DC428E"/>
    <w:rsid w:val="00DC440D"/>
    <w:rsid w:val="00DC4F23"/>
    <w:rsid w:val="00DC4FBC"/>
    <w:rsid w:val="00DC524F"/>
    <w:rsid w:val="00DC55AC"/>
    <w:rsid w:val="00DC5BC6"/>
    <w:rsid w:val="00DC5DF1"/>
    <w:rsid w:val="00DC6070"/>
    <w:rsid w:val="00DC6174"/>
    <w:rsid w:val="00DC6382"/>
    <w:rsid w:val="00DC6D02"/>
    <w:rsid w:val="00DC6E0A"/>
    <w:rsid w:val="00DC726D"/>
    <w:rsid w:val="00DC77DC"/>
    <w:rsid w:val="00DC7CA2"/>
    <w:rsid w:val="00DC7CF7"/>
    <w:rsid w:val="00DD03F1"/>
    <w:rsid w:val="00DD0B13"/>
    <w:rsid w:val="00DD1395"/>
    <w:rsid w:val="00DD1D99"/>
    <w:rsid w:val="00DD2287"/>
    <w:rsid w:val="00DD22CD"/>
    <w:rsid w:val="00DD22DB"/>
    <w:rsid w:val="00DD236A"/>
    <w:rsid w:val="00DD285E"/>
    <w:rsid w:val="00DD2B6E"/>
    <w:rsid w:val="00DD2C62"/>
    <w:rsid w:val="00DD2F85"/>
    <w:rsid w:val="00DD372D"/>
    <w:rsid w:val="00DD3B63"/>
    <w:rsid w:val="00DD409F"/>
    <w:rsid w:val="00DD437C"/>
    <w:rsid w:val="00DD4B97"/>
    <w:rsid w:val="00DD5079"/>
    <w:rsid w:val="00DD592B"/>
    <w:rsid w:val="00DD6737"/>
    <w:rsid w:val="00DD6875"/>
    <w:rsid w:val="00DD6BF8"/>
    <w:rsid w:val="00DD6FA5"/>
    <w:rsid w:val="00DD7B69"/>
    <w:rsid w:val="00DE0129"/>
    <w:rsid w:val="00DE018C"/>
    <w:rsid w:val="00DE029A"/>
    <w:rsid w:val="00DE076A"/>
    <w:rsid w:val="00DE08C7"/>
    <w:rsid w:val="00DE0AAB"/>
    <w:rsid w:val="00DE10A2"/>
    <w:rsid w:val="00DE15D5"/>
    <w:rsid w:val="00DE1628"/>
    <w:rsid w:val="00DE169E"/>
    <w:rsid w:val="00DE1AB3"/>
    <w:rsid w:val="00DE24A5"/>
    <w:rsid w:val="00DE2930"/>
    <w:rsid w:val="00DE2D4B"/>
    <w:rsid w:val="00DE2E57"/>
    <w:rsid w:val="00DE2ECA"/>
    <w:rsid w:val="00DE3109"/>
    <w:rsid w:val="00DE3229"/>
    <w:rsid w:val="00DE37F7"/>
    <w:rsid w:val="00DE3D3E"/>
    <w:rsid w:val="00DE4085"/>
    <w:rsid w:val="00DE4139"/>
    <w:rsid w:val="00DE4370"/>
    <w:rsid w:val="00DE4493"/>
    <w:rsid w:val="00DE452B"/>
    <w:rsid w:val="00DE4749"/>
    <w:rsid w:val="00DE4AE1"/>
    <w:rsid w:val="00DE4C9A"/>
    <w:rsid w:val="00DE4EDB"/>
    <w:rsid w:val="00DE4F77"/>
    <w:rsid w:val="00DE67E2"/>
    <w:rsid w:val="00DE71DB"/>
    <w:rsid w:val="00DE75A2"/>
    <w:rsid w:val="00DE76F3"/>
    <w:rsid w:val="00DE793D"/>
    <w:rsid w:val="00DF097E"/>
    <w:rsid w:val="00DF0BF1"/>
    <w:rsid w:val="00DF117E"/>
    <w:rsid w:val="00DF13BC"/>
    <w:rsid w:val="00DF15E0"/>
    <w:rsid w:val="00DF160C"/>
    <w:rsid w:val="00DF1F31"/>
    <w:rsid w:val="00DF2ACF"/>
    <w:rsid w:val="00DF3659"/>
    <w:rsid w:val="00DF36F7"/>
    <w:rsid w:val="00DF3959"/>
    <w:rsid w:val="00DF3DD7"/>
    <w:rsid w:val="00DF3E8E"/>
    <w:rsid w:val="00DF41E6"/>
    <w:rsid w:val="00DF437F"/>
    <w:rsid w:val="00DF4659"/>
    <w:rsid w:val="00DF4D29"/>
    <w:rsid w:val="00DF4ECE"/>
    <w:rsid w:val="00DF4F74"/>
    <w:rsid w:val="00DF500E"/>
    <w:rsid w:val="00DF5527"/>
    <w:rsid w:val="00DF55F7"/>
    <w:rsid w:val="00DF5C98"/>
    <w:rsid w:val="00DF5EE7"/>
    <w:rsid w:val="00DF602F"/>
    <w:rsid w:val="00DF6522"/>
    <w:rsid w:val="00DF69FD"/>
    <w:rsid w:val="00DF6F8E"/>
    <w:rsid w:val="00DF7249"/>
    <w:rsid w:val="00DF75C9"/>
    <w:rsid w:val="00DF79C5"/>
    <w:rsid w:val="00DF7BF4"/>
    <w:rsid w:val="00E0002E"/>
    <w:rsid w:val="00E00097"/>
    <w:rsid w:val="00E00522"/>
    <w:rsid w:val="00E005E9"/>
    <w:rsid w:val="00E00AD6"/>
    <w:rsid w:val="00E00AF6"/>
    <w:rsid w:val="00E01240"/>
    <w:rsid w:val="00E01444"/>
    <w:rsid w:val="00E0155A"/>
    <w:rsid w:val="00E0173D"/>
    <w:rsid w:val="00E0175D"/>
    <w:rsid w:val="00E020E4"/>
    <w:rsid w:val="00E021BA"/>
    <w:rsid w:val="00E02237"/>
    <w:rsid w:val="00E026EF"/>
    <w:rsid w:val="00E02717"/>
    <w:rsid w:val="00E02C1D"/>
    <w:rsid w:val="00E039EB"/>
    <w:rsid w:val="00E044C7"/>
    <w:rsid w:val="00E04687"/>
    <w:rsid w:val="00E04809"/>
    <w:rsid w:val="00E048FC"/>
    <w:rsid w:val="00E04BCF"/>
    <w:rsid w:val="00E04E2E"/>
    <w:rsid w:val="00E04FFB"/>
    <w:rsid w:val="00E051FE"/>
    <w:rsid w:val="00E0520D"/>
    <w:rsid w:val="00E0557A"/>
    <w:rsid w:val="00E05810"/>
    <w:rsid w:val="00E05B46"/>
    <w:rsid w:val="00E05D57"/>
    <w:rsid w:val="00E0609E"/>
    <w:rsid w:val="00E064BE"/>
    <w:rsid w:val="00E06D6E"/>
    <w:rsid w:val="00E07431"/>
    <w:rsid w:val="00E07511"/>
    <w:rsid w:val="00E07D0F"/>
    <w:rsid w:val="00E10060"/>
    <w:rsid w:val="00E10155"/>
    <w:rsid w:val="00E10A75"/>
    <w:rsid w:val="00E1198D"/>
    <w:rsid w:val="00E12357"/>
    <w:rsid w:val="00E12757"/>
    <w:rsid w:val="00E12B88"/>
    <w:rsid w:val="00E12E64"/>
    <w:rsid w:val="00E12EC7"/>
    <w:rsid w:val="00E12FF2"/>
    <w:rsid w:val="00E13084"/>
    <w:rsid w:val="00E13141"/>
    <w:rsid w:val="00E135F1"/>
    <w:rsid w:val="00E13FDF"/>
    <w:rsid w:val="00E14F32"/>
    <w:rsid w:val="00E15464"/>
    <w:rsid w:val="00E1548A"/>
    <w:rsid w:val="00E155E8"/>
    <w:rsid w:val="00E1586C"/>
    <w:rsid w:val="00E16C21"/>
    <w:rsid w:val="00E1738B"/>
    <w:rsid w:val="00E17478"/>
    <w:rsid w:val="00E17671"/>
    <w:rsid w:val="00E179A4"/>
    <w:rsid w:val="00E17E58"/>
    <w:rsid w:val="00E205DE"/>
    <w:rsid w:val="00E2121E"/>
    <w:rsid w:val="00E212AA"/>
    <w:rsid w:val="00E21457"/>
    <w:rsid w:val="00E21C76"/>
    <w:rsid w:val="00E221CC"/>
    <w:rsid w:val="00E222FB"/>
    <w:rsid w:val="00E22922"/>
    <w:rsid w:val="00E22AD7"/>
    <w:rsid w:val="00E22B80"/>
    <w:rsid w:val="00E22D21"/>
    <w:rsid w:val="00E22E70"/>
    <w:rsid w:val="00E234EE"/>
    <w:rsid w:val="00E23622"/>
    <w:rsid w:val="00E2363A"/>
    <w:rsid w:val="00E2383D"/>
    <w:rsid w:val="00E2390D"/>
    <w:rsid w:val="00E242AD"/>
    <w:rsid w:val="00E24997"/>
    <w:rsid w:val="00E24B6B"/>
    <w:rsid w:val="00E24E67"/>
    <w:rsid w:val="00E25451"/>
    <w:rsid w:val="00E256B1"/>
    <w:rsid w:val="00E257C7"/>
    <w:rsid w:val="00E2590C"/>
    <w:rsid w:val="00E25AC3"/>
    <w:rsid w:val="00E25B1C"/>
    <w:rsid w:val="00E2662B"/>
    <w:rsid w:val="00E2682E"/>
    <w:rsid w:val="00E26C41"/>
    <w:rsid w:val="00E26DE1"/>
    <w:rsid w:val="00E274E8"/>
    <w:rsid w:val="00E278C2"/>
    <w:rsid w:val="00E27C16"/>
    <w:rsid w:val="00E305F4"/>
    <w:rsid w:val="00E306B1"/>
    <w:rsid w:val="00E306DC"/>
    <w:rsid w:val="00E30B62"/>
    <w:rsid w:val="00E30BDB"/>
    <w:rsid w:val="00E314ED"/>
    <w:rsid w:val="00E318EF"/>
    <w:rsid w:val="00E31B4C"/>
    <w:rsid w:val="00E31FD3"/>
    <w:rsid w:val="00E32074"/>
    <w:rsid w:val="00E32C6F"/>
    <w:rsid w:val="00E32CE7"/>
    <w:rsid w:val="00E32D43"/>
    <w:rsid w:val="00E33686"/>
    <w:rsid w:val="00E33825"/>
    <w:rsid w:val="00E33CF9"/>
    <w:rsid w:val="00E34243"/>
    <w:rsid w:val="00E347A2"/>
    <w:rsid w:val="00E35129"/>
    <w:rsid w:val="00E35A0E"/>
    <w:rsid w:val="00E35F34"/>
    <w:rsid w:val="00E3638E"/>
    <w:rsid w:val="00E36451"/>
    <w:rsid w:val="00E3652E"/>
    <w:rsid w:val="00E3656A"/>
    <w:rsid w:val="00E36BFA"/>
    <w:rsid w:val="00E36D68"/>
    <w:rsid w:val="00E36DF0"/>
    <w:rsid w:val="00E37011"/>
    <w:rsid w:val="00E378AB"/>
    <w:rsid w:val="00E37C55"/>
    <w:rsid w:val="00E4003C"/>
    <w:rsid w:val="00E40966"/>
    <w:rsid w:val="00E409FB"/>
    <w:rsid w:val="00E40D21"/>
    <w:rsid w:val="00E40FEA"/>
    <w:rsid w:val="00E411C6"/>
    <w:rsid w:val="00E41957"/>
    <w:rsid w:val="00E419C7"/>
    <w:rsid w:val="00E41C0D"/>
    <w:rsid w:val="00E4245A"/>
    <w:rsid w:val="00E4273E"/>
    <w:rsid w:val="00E42D1E"/>
    <w:rsid w:val="00E43165"/>
    <w:rsid w:val="00E436E7"/>
    <w:rsid w:val="00E4374B"/>
    <w:rsid w:val="00E43A03"/>
    <w:rsid w:val="00E4475D"/>
    <w:rsid w:val="00E447B0"/>
    <w:rsid w:val="00E45141"/>
    <w:rsid w:val="00E457BD"/>
    <w:rsid w:val="00E45948"/>
    <w:rsid w:val="00E45AD1"/>
    <w:rsid w:val="00E45C27"/>
    <w:rsid w:val="00E46784"/>
    <w:rsid w:val="00E46957"/>
    <w:rsid w:val="00E470A2"/>
    <w:rsid w:val="00E475CC"/>
    <w:rsid w:val="00E478BC"/>
    <w:rsid w:val="00E5006F"/>
    <w:rsid w:val="00E501D4"/>
    <w:rsid w:val="00E501F9"/>
    <w:rsid w:val="00E5059C"/>
    <w:rsid w:val="00E505F2"/>
    <w:rsid w:val="00E5066B"/>
    <w:rsid w:val="00E508FC"/>
    <w:rsid w:val="00E50D44"/>
    <w:rsid w:val="00E510B2"/>
    <w:rsid w:val="00E51205"/>
    <w:rsid w:val="00E51AE5"/>
    <w:rsid w:val="00E51B63"/>
    <w:rsid w:val="00E51C0F"/>
    <w:rsid w:val="00E52004"/>
    <w:rsid w:val="00E52070"/>
    <w:rsid w:val="00E522F9"/>
    <w:rsid w:val="00E5235A"/>
    <w:rsid w:val="00E5237B"/>
    <w:rsid w:val="00E5294E"/>
    <w:rsid w:val="00E52999"/>
    <w:rsid w:val="00E52BEE"/>
    <w:rsid w:val="00E52D05"/>
    <w:rsid w:val="00E52FDD"/>
    <w:rsid w:val="00E53118"/>
    <w:rsid w:val="00E53583"/>
    <w:rsid w:val="00E546F4"/>
    <w:rsid w:val="00E55075"/>
    <w:rsid w:val="00E55834"/>
    <w:rsid w:val="00E55A48"/>
    <w:rsid w:val="00E55A77"/>
    <w:rsid w:val="00E55BD9"/>
    <w:rsid w:val="00E56106"/>
    <w:rsid w:val="00E563D8"/>
    <w:rsid w:val="00E5678D"/>
    <w:rsid w:val="00E56CFD"/>
    <w:rsid w:val="00E56D4D"/>
    <w:rsid w:val="00E56EAA"/>
    <w:rsid w:val="00E5722F"/>
    <w:rsid w:val="00E573A2"/>
    <w:rsid w:val="00E57B21"/>
    <w:rsid w:val="00E610ED"/>
    <w:rsid w:val="00E61129"/>
    <w:rsid w:val="00E61181"/>
    <w:rsid w:val="00E61366"/>
    <w:rsid w:val="00E616FE"/>
    <w:rsid w:val="00E61B1C"/>
    <w:rsid w:val="00E61F3E"/>
    <w:rsid w:val="00E621F7"/>
    <w:rsid w:val="00E62446"/>
    <w:rsid w:val="00E62C40"/>
    <w:rsid w:val="00E62F11"/>
    <w:rsid w:val="00E62F7D"/>
    <w:rsid w:val="00E633F6"/>
    <w:rsid w:val="00E6380E"/>
    <w:rsid w:val="00E64554"/>
    <w:rsid w:val="00E64594"/>
    <w:rsid w:val="00E64963"/>
    <w:rsid w:val="00E64A6B"/>
    <w:rsid w:val="00E64C11"/>
    <w:rsid w:val="00E65442"/>
    <w:rsid w:val="00E65C6E"/>
    <w:rsid w:val="00E65DA2"/>
    <w:rsid w:val="00E65F66"/>
    <w:rsid w:val="00E65F72"/>
    <w:rsid w:val="00E6620E"/>
    <w:rsid w:val="00E66FD9"/>
    <w:rsid w:val="00E673E0"/>
    <w:rsid w:val="00E674B0"/>
    <w:rsid w:val="00E679A1"/>
    <w:rsid w:val="00E705E2"/>
    <w:rsid w:val="00E70F8F"/>
    <w:rsid w:val="00E7185C"/>
    <w:rsid w:val="00E72171"/>
    <w:rsid w:val="00E72355"/>
    <w:rsid w:val="00E72469"/>
    <w:rsid w:val="00E729FC"/>
    <w:rsid w:val="00E73908"/>
    <w:rsid w:val="00E73F75"/>
    <w:rsid w:val="00E7410A"/>
    <w:rsid w:val="00E744B8"/>
    <w:rsid w:val="00E74538"/>
    <w:rsid w:val="00E7458B"/>
    <w:rsid w:val="00E74A86"/>
    <w:rsid w:val="00E74ABD"/>
    <w:rsid w:val="00E7507A"/>
    <w:rsid w:val="00E757A4"/>
    <w:rsid w:val="00E75A5D"/>
    <w:rsid w:val="00E7628D"/>
    <w:rsid w:val="00E76614"/>
    <w:rsid w:val="00E76752"/>
    <w:rsid w:val="00E76D57"/>
    <w:rsid w:val="00E76D97"/>
    <w:rsid w:val="00E76F35"/>
    <w:rsid w:val="00E77288"/>
    <w:rsid w:val="00E775E3"/>
    <w:rsid w:val="00E7781C"/>
    <w:rsid w:val="00E80164"/>
    <w:rsid w:val="00E806F3"/>
    <w:rsid w:val="00E80CE4"/>
    <w:rsid w:val="00E80D93"/>
    <w:rsid w:val="00E80D9B"/>
    <w:rsid w:val="00E80F4E"/>
    <w:rsid w:val="00E81193"/>
    <w:rsid w:val="00E81626"/>
    <w:rsid w:val="00E822CD"/>
    <w:rsid w:val="00E82663"/>
    <w:rsid w:val="00E82775"/>
    <w:rsid w:val="00E8282B"/>
    <w:rsid w:val="00E82979"/>
    <w:rsid w:val="00E835F1"/>
    <w:rsid w:val="00E838ED"/>
    <w:rsid w:val="00E83A34"/>
    <w:rsid w:val="00E83B1E"/>
    <w:rsid w:val="00E84074"/>
    <w:rsid w:val="00E8410A"/>
    <w:rsid w:val="00E846D5"/>
    <w:rsid w:val="00E8482F"/>
    <w:rsid w:val="00E849F3"/>
    <w:rsid w:val="00E84BFD"/>
    <w:rsid w:val="00E84CF4"/>
    <w:rsid w:val="00E84F1F"/>
    <w:rsid w:val="00E84F76"/>
    <w:rsid w:val="00E851D1"/>
    <w:rsid w:val="00E85232"/>
    <w:rsid w:val="00E85EB3"/>
    <w:rsid w:val="00E86557"/>
    <w:rsid w:val="00E8735C"/>
    <w:rsid w:val="00E87AE6"/>
    <w:rsid w:val="00E87C9A"/>
    <w:rsid w:val="00E87D15"/>
    <w:rsid w:val="00E901F6"/>
    <w:rsid w:val="00E908FD"/>
    <w:rsid w:val="00E91FD6"/>
    <w:rsid w:val="00E922F8"/>
    <w:rsid w:val="00E92B2B"/>
    <w:rsid w:val="00E93171"/>
    <w:rsid w:val="00E93875"/>
    <w:rsid w:val="00E93C2D"/>
    <w:rsid w:val="00E94418"/>
    <w:rsid w:val="00E94474"/>
    <w:rsid w:val="00E94B6C"/>
    <w:rsid w:val="00E94F70"/>
    <w:rsid w:val="00E951A0"/>
    <w:rsid w:val="00E952BA"/>
    <w:rsid w:val="00E953ED"/>
    <w:rsid w:val="00E95A16"/>
    <w:rsid w:val="00E96A26"/>
    <w:rsid w:val="00E96FC4"/>
    <w:rsid w:val="00E9704E"/>
    <w:rsid w:val="00E972CA"/>
    <w:rsid w:val="00E974EC"/>
    <w:rsid w:val="00E9780E"/>
    <w:rsid w:val="00E9785A"/>
    <w:rsid w:val="00EA00B5"/>
    <w:rsid w:val="00EA05FC"/>
    <w:rsid w:val="00EA11F7"/>
    <w:rsid w:val="00EA1CFB"/>
    <w:rsid w:val="00EA21B0"/>
    <w:rsid w:val="00EA22B1"/>
    <w:rsid w:val="00EA27AD"/>
    <w:rsid w:val="00EA288C"/>
    <w:rsid w:val="00EA2A18"/>
    <w:rsid w:val="00EA2EB8"/>
    <w:rsid w:val="00EA3036"/>
    <w:rsid w:val="00EA306A"/>
    <w:rsid w:val="00EA3383"/>
    <w:rsid w:val="00EA3634"/>
    <w:rsid w:val="00EA36E2"/>
    <w:rsid w:val="00EA3826"/>
    <w:rsid w:val="00EA38C1"/>
    <w:rsid w:val="00EA3BA4"/>
    <w:rsid w:val="00EA3D98"/>
    <w:rsid w:val="00EA4602"/>
    <w:rsid w:val="00EA4682"/>
    <w:rsid w:val="00EA4E5E"/>
    <w:rsid w:val="00EA4F8E"/>
    <w:rsid w:val="00EA5096"/>
    <w:rsid w:val="00EA596B"/>
    <w:rsid w:val="00EA5A9E"/>
    <w:rsid w:val="00EA5B09"/>
    <w:rsid w:val="00EA656B"/>
    <w:rsid w:val="00EA6F27"/>
    <w:rsid w:val="00EA728D"/>
    <w:rsid w:val="00EA7548"/>
    <w:rsid w:val="00EA7A68"/>
    <w:rsid w:val="00EA7F51"/>
    <w:rsid w:val="00EB00AD"/>
    <w:rsid w:val="00EB00F5"/>
    <w:rsid w:val="00EB070F"/>
    <w:rsid w:val="00EB0C00"/>
    <w:rsid w:val="00EB133D"/>
    <w:rsid w:val="00EB19A1"/>
    <w:rsid w:val="00EB1E57"/>
    <w:rsid w:val="00EB1F50"/>
    <w:rsid w:val="00EB2374"/>
    <w:rsid w:val="00EB250E"/>
    <w:rsid w:val="00EB2BC2"/>
    <w:rsid w:val="00EB32C1"/>
    <w:rsid w:val="00EB37A4"/>
    <w:rsid w:val="00EB3A4C"/>
    <w:rsid w:val="00EB4330"/>
    <w:rsid w:val="00EB4477"/>
    <w:rsid w:val="00EB44DB"/>
    <w:rsid w:val="00EB45B6"/>
    <w:rsid w:val="00EB469A"/>
    <w:rsid w:val="00EB47B4"/>
    <w:rsid w:val="00EB48E2"/>
    <w:rsid w:val="00EB4A2C"/>
    <w:rsid w:val="00EB4DA7"/>
    <w:rsid w:val="00EB4F81"/>
    <w:rsid w:val="00EB548F"/>
    <w:rsid w:val="00EB55C7"/>
    <w:rsid w:val="00EB607B"/>
    <w:rsid w:val="00EB6819"/>
    <w:rsid w:val="00EB69E6"/>
    <w:rsid w:val="00EB6D18"/>
    <w:rsid w:val="00EB6EAE"/>
    <w:rsid w:val="00EB6FA9"/>
    <w:rsid w:val="00EB6FF5"/>
    <w:rsid w:val="00EB7270"/>
    <w:rsid w:val="00EB73E6"/>
    <w:rsid w:val="00EB7B9D"/>
    <w:rsid w:val="00EB7DAB"/>
    <w:rsid w:val="00EC0448"/>
    <w:rsid w:val="00EC07F9"/>
    <w:rsid w:val="00EC0A50"/>
    <w:rsid w:val="00EC0B9B"/>
    <w:rsid w:val="00EC0FD7"/>
    <w:rsid w:val="00EC190A"/>
    <w:rsid w:val="00EC1E83"/>
    <w:rsid w:val="00EC24BD"/>
    <w:rsid w:val="00EC24DF"/>
    <w:rsid w:val="00EC293C"/>
    <w:rsid w:val="00EC2A59"/>
    <w:rsid w:val="00EC2B1A"/>
    <w:rsid w:val="00EC2CE8"/>
    <w:rsid w:val="00EC2EE1"/>
    <w:rsid w:val="00EC34A4"/>
    <w:rsid w:val="00EC3CC1"/>
    <w:rsid w:val="00EC4354"/>
    <w:rsid w:val="00EC4702"/>
    <w:rsid w:val="00EC4801"/>
    <w:rsid w:val="00EC4BD0"/>
    <w:rsid w:val="00EC51E0"/>
    <w:rsid w:val="00EC58E2"/>
    <w:rsid w:val="00EC6106"/>
    <w:rsid w:val="00EC68EE"/>
    <w:rsid w:val="00EC6ECA"/>
    <w:rsid w:val="00EC760A"/>
    <w:rsid w:val="00EC7DE1"/>
    <w:rsid w:val="00ED013A"/>
    <w:rsid w:val="00ED0608"/>
    <w:rsid w:val="00ED065E"/>
    <w:rsid w:val="00ED0CD9"/>
    <w:rsid w:val="00ED0D58"/>
    <w:rsid w:val="00ED0E54"/>
    <w:rsid w:val="00ED0FC9"/>
    <w:rsid w:val="00ED1234"/>
    <w:rsid w:val="00ED2CD5"/>
    <w:rsid w:val="00ED2E4D"/>
    <w:rsid w:val="00ED3426"/>
    <w:rsid w:val="00ED371D"/>
    <w:rsid w:val="00ED38F5"/>
    <w:rsid w:val="00ED3D0B"/>
    <w:rsid w:val="00ED4049"/>
    <w:rsid w:val="00ED40B8"/>
    <w:rsid w:val="00ED481F"/>
    <w:rsid w:val="00ED48C9"/>
    <w:rsid w:val="00ED57B2"/>
    <w:rsid w:val="00ED5B1D"/>
    <w:rsid w:val="00ED5E19"/>
    <w:rsid w:val="00ED70F6"/>
    <w:rsid w:val="00ED7116"/>
    <w:rsid w:val="00ED7485"/>
    <w:rsid w:val="00ED7641"/>
    <w:rsid w:val="00ED7AA5"/>
    <w:rsid w:val="00ED7C80"/>
    <w:rsid w:val="00ED7CF0"/>
    <w:rsid w:val="00EE0273"/>
    <w:rsid w:val="00EE09E5"/>
    <w:rsid w:val="00EE1175"/>
    <w:rsid w:val="00EE13CF"/>
    <w:rsid w:val="00EE17AF"/>
    <w:rsid w:val="00EE1DC0"/>
    <w:rsid w:val="00EE1FA8"/>
    <w:rsid w:val="00EE22E1"/>
    <w:rsid w:val="00EE2905"/>
    <w:rsid w:val="00EE2A8F"/>
    <w:rsid w:val="00EE2AB2"/>
    <w:rsid w:val="00EE2B6F"/>
    <w:rsid w:val="00EE2DA6"/>
    <w:rsid w:val="00EE307E"/>
    <w:rsid w:val="00EE3959"/>
    <w:rsid w:val="00EE3A60"/>
    <w:rsid w:val="00EE3B4C"/>
    <w:rsid w:val="00EE3B9F"/>
    <w:rsid w:val="00EE4AE0"/>
    <w:rsid w:val="00EE4D78"/>
    <w:rsid w:val="00EE4F69"/>
    <w:rsid w:val="00EE50D5"/>
    <w:rsid w:val="00EE527B"/>
    <w:rsid w:val="00EE5817"/>
    <w:rsid w:val="00EE5D5E"/>
    <w:rsid w:val="00EE5EDA"/>
    <w:rsid w:val="00EE652E"/>
    <w:rsid w:val="00EE662B"/>
    <w:rsid w:val="00EE6D16"/>
    <w:rsid w:val="00EE713A"/>
    <w:rsid w:val="00EE7272"/>
    <w:rsid w:val="00EE7B9E"/>
    <w:rsid w:val="00EF0C2E"/>
    <w:rsid w:val="00EF0CBD"/>
    <w:rsid w:val="00EF0E5A"/>
    <w:rsid w:val="00EF0ED4"/>
    <w:rsid w:val="00EF0FA3"/>
    <w:rsid w:val="00EF1107"/>
    <w:rsid w:val="00EF1637"/>
    <w:rsid w:val="00EF1692"/>
    <w:rsid w:val="00EF184A"/>
    <w:rsid w:val="00EF1A6A"/>
    <w:rsid w:val="00EF1DC9"/>
    <w:rsid w:val="00EF1E6D"/>
    <w:rsid w:val="00EF1F6E"/>
    <w:rsid w:val="00EF205D"/>
    <w:rsid w:val="00EF2377"/>
    <w:rsid w:val="00EF2588"/>
    <w:rsid w:val="00EF3C22"/>
    <w:rsid w:val="00EF4082"/>
    <w:rsid w:val="00EF418C"/>
    <w:rsid w:val="00EF4421"/>
    <w:rsid w:val="00EF44D8"/>
    <w:rsid w:val="00EF505A"/>
    <w:rsid w:val="00EF693C"/>
    <w:rsid w:val="00EF6C3D"/>
    <w:rsid w:val="00EF7367"/>
    <w:rsid w:val="00EF7466"/>
    <w:rsid w:val="00EF7516"/>
    <w:rsid w:val="00F005EB"/>
    <w:rsid w:val="00F00ABE"/>
    <w:rsid w:val="00F0152C"/>
    <w:rsid w:val="00F01536"/>
    <w:rsid w:val="00F01760"/>
    <w:rsid w:val="00F01CBA"/>
    <w:rsid w:val="00F01CEF"/>
    <w:rsid w:val="00F01D8E"/>
    <w:rsid w:val="00F022C4"/>
    <w:rsid w:val="00F02F6C"/>
    <w:rsid w:val="00F034B7"/>
    <w:rsid w:val="00F03E3B"/>
    <w:rsid w:val="00F04437"/>
    <w:rsid w:val="00F04458"/>
    <w:rsid w:val="00F0496E"/>
    <w:rsid w:val="00F04C86"/>
    <w:rsid w:val="00F04FD3"/>
    <w:rsid w:val="00F05082"/>
    <w:rsid w:val="00F0512E"/>
    <w:rsid w:val="00F05640"/>
    <w:rsid w:val="00F05C9F"/>
    <w:rsid w:val="00F05F11"/>
    <w:rsid w:val="00F06D25"/>
    <w:rsid w:val="00F06E72"/>
    <w:rsid w:val="00F072CA"/>
    <w:rsid w:val="00F0775E"/>
    <w:rsid w:val="00F07895"/>
    <w:rsid w:val="00F1017B"/>
    <w:rsid w:val="00F1034C"/>
    <w:rsid w:val="00F103CB"/>
    <w:rsid w:val="00F106F3"/>
    <w:rsid w:val="00F10B91"/>
    <w:rsid w:val="00F10D73"/>
    <w:rsid w:val="00F115CB"/>
    <w:rsid w:val="00F1197B"/>
    <w:rsid w:val="00F11A2C"/>
    <w:rsid w:val="00F1225C"/>
    <w:rsid w:val="00F1252C"/>
    <w:rsid w:val="00F12A75"/>
    <w:rsid w:val="00F12B8D"/>
    <w:rsid w:val="00F13820"/>
    <w:rsid w:val="00F13FE9"/>
    <w:rsid w:val="00F14934"/>
    <w:rsid w:val="00F14B56"/>
    <w:rsid w:val="00F14F28"/>
    <w:rsid w:val="00F15178"/>
    <w:rsid w:val="00F153C1"/>
    <w:rsid w:val="00F15A91"/>
    <w:rsid w:val="00F15B49"/>
    <w:rsid w:val="00F165F1"/>
    <w:rsid w:val="00F17338"/>
    <w:rsid w:val="00F2013D"/>
    <w:rsid w:val="00F20160"/>
    <w:rsid w:val="00F20E8F"/>
    <w:rsid w:val="00F20F10"/>
    <w:rsid w:val="00F212DC"/>
    <w:rsid w:val="00F21439"/>
    <w:rsid w:val="00F21BDF"/>
    <w:rsid w:val="00F21E5E"/>
    <w:rsid w:val="00F223BD"/>
    <w:rsid w:val="00F22911"/>
    <w:rsid w:val="00F2303D"/>
    <w:rsid w:val="00F23AA4"/>
    <w:rsid w:val="00F23ACB"/>
    <w:rsid w:val="00F23D1D"/>
    <w:rsid w:val="00F23D82"/>
    <w:rsid w:val="00F2512C"/>
    <w:rsid w:val="00F2524D"/>
    <w:rsid w:val="00F25695"/>
    <w:rsid w:val="00F25A02"/>
    <w:rsid w:val="00F25C60"/>
    <w:rsid w:val="00F2607E"/>
    <w:rsid w:val="00F265D2"/>
    <w:rsid w:val="00F26A2A"/>
    <w:rsid w:val="00F27D3F"/>
    <w:rsid w:val="00F301DA"/>
    <w:rsid w:val="00F30D8A"/>
    <w:rsid w:val="00F31057"/>
    <w:rsid w:val="00F3111D"/>
    <w:rsid w:val="00F31A8E"/>
    <w:rsid w:val="00F31BA9"/>
    <w:rsid w:val="00F3201F"/>
    <w:rsid w:val="00F32021"/>
    <w:rsid w:val="00F320D4"/>
    <w:rsid w:val="00F320FE"/>
    <w:rsid w:val="00F3256C"/>
    <w:rsid w:val="00F32B22"/>
    <w:rsid w:val="00F33757"/>
    <w:rsid w:val="00F33872"/>
    <w:rsid w:val="00F339FA"/>
    <w:rsid w:val="00F33B7B"/>
    <w:rsid w:val="00F33E8E"/>
    <w:rsid w:val="00F341F1"/>
    <w:rsid w:val="00F341F4"/>
    <w:rsid w:val="00F342B0"/>
    <w:rsid w:val="00F342E1"/>
    <w:rsid w:val="00F3516C"/>
    <w:rsid w:val="00F35197"/>
    <w:rsid w:val="00F359F6"/>
    <w:rsid w:val="00F36042"/>
    <w:rsid w:val="00F36106"/>
    <w:rsid w:val="00F36DBF"/>
    <w:rsid w:val="00F36FE0"/>
    <w:rsid w:val="00F37419"/>
    <w:rsid w:val="00F4059A"/>
    <w:rsid w:val="00F40AB3"/>
    <w:rsid w:val="00F40EC0"/>
    <w:rsid w:val="00F4129F"/>
    <w:rsid w:val="00F4152A"/>
    <w:rsid w:val="00F4167A"/>
    <w:rsid w:val="00F425F2"/>
    <w:rsid w:val="00F427B6"/>
    <w:rsid w:val="00F42A26"/>
    <w:rsid w:val="00F434C7"/>
    <w:rsid w:val="00F43703"/>
    <w:rsid w:val="00F438A9"/>
    <w:rsid w:val="00F43905"/>
    <w:rsid w:val="00F44498"/>
    <w:rsid w:val="00F448DC"/>
    <w:rsid w:val="00F451BF"/>
    <w:rsid w:val="00F45414"/>
    <w:rsid w:val="00F45785"/>
    <w:rsid w:val="00F458CE"/>
    <w:rsid w:val="00F46BDE"/>
    <w:rsid w:val="00F5050F"/>
    <w:rsid w:val="00F507AA"/>
    <w:rsid w:val="00F50B0C"/>
    <w:rsid w:val="00F50EBF"/>
    <w:rsid w:val="00F5113E"/>
    <w:rsid w:val="00F519EC"/>
    <w:rsid w:val="00F52857"/>
    <w:rsid w:val="00F5287C"/>
    <w:rsid w:val="00F53572"/>
    <w:rsid w:val="00F5369B"/>
    <w:rsid w:val="00F53854"/>
    <w:rsid w:val="00F53901"/>
    <w:rsid w:val="00F53907"/>
    <w:rsid w:val="00F53D28"/>
    <w:rsid w:val="00F53E08"/>
    <w:rsid w:val="00F54336"/>
    <w:rsid w:val="00F544EF"/>
    <w:rsid w:val="00F54D0E"/>
    <w:rsid w:val="00F54F51"/>
    <w:rsid w:val="00F553D6"/>
    <w:rsid w:val="00F5578C"/>
    <w:rsid w:val="00F557C9"/>
    <w:rsid w:val="00F55B0A"/>
    <w:rsid w:val="00F55D84"/>
    <w:rsid w:val="00F55E75"/>
    <w:rsid w:val="00F56054"/>
    <w:rsid w:val="00F56245"/>
    <w:rsid w:val="00F56EC4"/>
    <w:rsid w:val="00F56EEE"/>
    <w:rsid w:val="00F56FA0"/>
    <w:rsid w:val="00F573F9"/>
    <w:rsid w:val="00F574AA"/>
    <w:rsid w:val="00F575E9"/>
    <w:rsid w:val="00F57800"/>
    <w:rsid w:val="00F57A62"/>
    <w:rsid w:val="00F57E7E"/>
    <w:rsid w:val="00F601C1"/>
    <w:rsid w:val="00F601C3"/>
    <w:rsid w:val="00F60617"/>
    <w:rsid w:val="00F60C3A"/>
    <w:rsid w:val="00F61464"/>
    <w:rsid w:val="00F61B6F"/>
    <w:rsid w:val="00F61E52"/>
    <w:rsid w:val="00F61F40"/>
    <w:rsid w:val="00F61F41"/>
    <w:rsid w:val="00F620A9"/>
    <w:rsid w:val="00F6243D"/>
    <w:rsid w:val="00F6288C"/>
    <w:rsid w:val="00F62F5E"/>
    <w:rsid w:val="00F63404"/>
    <w:rsid w:val="00F63AA4"/>
    <w:rsid w:val="00F63C36"/>
    <w:rsid w:val="00F6489C"/>
    <w:rsid w:val="00F65321"/>
    <w:rsid w:val="00F65510"/>
    <w:rsid w:val="00F65688"/>
    <w:rsid w:val="00F656F9"/>
    <w:rsid w:val="00F6591D"/>
    <w:rsid w:val="00F65B05"/>
    <w:rsid w:val="00F666D2"/>
    <w:rsid w:val="00F66B88"/>
    <w:rsid w:val="00F67193"/>
    <w:rsid w:val="00F67204"/>
    <w:rsid w:val="00F67C20"/>
    <w:rsid w:val="00F70182"/>
    <w:rsid w:val="00F705DE"/>
    <w:rsid w:val="00F7068B"/>
    <w:rsid w:val="00F70982"/>
    <w:rsid w:val="00F709C4"/>
    <w:rsid w:val="00F70D86"/>
    <w:rsid w:val="00F710C5"/>
    <w:rsid w:val="00F712FD"/>
    <w:rsid w:val="00F71634"/>
    <w:rsid w:val="00F71DEC"/>
    <w:rsid w:val="00F729C6"/>
    <w:rsid w:val="00F73080"/>
    <w:rsid w:val="00F735AF"/>
    <w:rsid w:val="00F74A74"/>
    <w:rsid w:val="00F74F07"/>
    <w:rsid w:val="00F74FEC"/>
    <w:rsid w:val="00F756A4"/>
    <w:rsid w:val="00F75E0C"/>
    <w:rsid w:val="00F76EC1"/>
    <w:rsid w:val="00F7747D"/>
    <w:rsid w:val="00F77489"/>
    <w:rsid w:val="00F7785A"/>
    <w:rsid w:val="00F803DA"/>
    <w:rsid w:val="00F80466"/>
    <w:rsid w:val="00F81681"/>
    <w:rsid w:val="00F81D5B"/>
    <w:rsid w:val="00F81EF9"/>
    <w:rsid w:val="00F8228D"/>
    <w:rsid w:val="00F82353"/>
    <w:rsid w:val="00F823FE"/>
    <w:rsid w:val="00F8243C"/>
    <w:rsid w:val="00F83609"/>
    <w:rsid w:val="00F8403E"/>
    <w:rsid w:val="00F846EC"/>
    <w:rsid w:val="00F84E32"/>
    <w:rsid w:val="00F84E55"/>
    <w:rsid w:val="00F84E81"/>
    <w:rsid w:val="00F858C8"/>
    <w:rsid w:val="00F85F98"/>
    <w:rsid w:val="00F861AB"/>
    <w:rsid w:val="00F862E5"/>
    <w:rsid w:val="00F86A96"/>
    <w:rsid w:val="00F86C4E"/>
    <w:rsid w:val="00F86F1D"/>
    <w:rsid w:val="00F87106"/>
    <w:rsid w:val="00F872BA"/>
    <w:rsid w:val="00F872C6"/>
    <w:rsid w:val="00F874F7"/>
    <w:rsid w:val="00F875F7"/>
    <w:rsid w:val="00F87D15"/>
    <w:rsid w:val="00F9007E"/>
    <w:rsid w:val="00F9012F"/>
    <w:rsid w:val="00F9058D"/>
    <w:rsid w:val="00F90695"/>
    <w:rsid w:val="00F90733"/>
    <w:rsid w:val="00F91158"/>
    <w:rsid w:val="00F91725"/>
    <w:rsid w:val="00F91AD6"/>
    <w:rsid w:val="00F91B3F"/>
    <w:rsid w:val="00F9273F"/>
    <w:rsid w:val="00F93043"/>
    <w:rsid w:val="00F931FD"/>
    <w:rsid w:val="00F938D6"/>
    <w:rsid w:val="00F93D8B"/>
    <w:rsid w:val="00F93E20"/>
    <w:rsid w:val="00F93F34"/>
    <w:rsid w:val="00F94065"/>
    <w:rsid w:val="00F9492A"/>
    <w:rsid w:val="00F95163"/>
    <w:rsid w:val="00F9522F"/>
    <w:rsid w:val="00F95358"/>
    <w:rsid w:val="00F955CA"/>
    <w:rsid w:val="00F95640"/>
    <w:rsid w:val="00F95697"/>
    <w:rsid w:val="00F958D6"/>
    <w:rsid w:val="00F95A9E"/>
    <w:rsid w:val="00F95EC2"/>
    <w:rsid w:val="00F967DF"/>
    <w:rsid w:val="00F972E4"/>
    <w:rsid w:val="00F97AF2"/>
    <w:rsid w:val="00F97B93"/>
    <w:rsid w:val="00F97CAC"/>
    <w:rsid w:val="00FA0D3B"/>
    <w:rsid w:val="00FA0DE4"/>
    <w:rsid w:val="00FA10E0"/>
    <w:rsid w:val="00FA16D2"/>
    <w:rsid w:val="00FA17AE"/>
    <w:rsid w:val="00FA19E6"/>
    <w:rsid w:val="00FA1DC6"/>
    <w:rsid w:val="00FA1ECF"/>
    <w:rsid w:val="00FA21D6"/>
    <w:rsid w:val="00FA21D7"/>
    <w:rsid w:val="00FA282E"/>
    <w:rsid w:val="00FA28B8"/>
    <w:rsid w:val="00FA2C36"/>
    <w:rsid w:val="00FA2D07"/>
    <w:rsid w:val="00FA328C"/>
    <w:rsid w:val="00FA330B"/>
    <w:rsid w:val="00FA3375"/>
    <w:rsid w:val="00FA3897"/>
    <w:rsid w:val="00FA3AFA"/>
    <w:rsid w:val="00FA3C57"/>
    <w:rsid w:val="00FA43CE"/>
    <w:rsid w:val="00FA4A12"/>
    <w:rsid w:val="00FA4B97"/>
    <w:rsid w:val="00FA4DCD"/>
    <w:rsid w:val="00FA5834"/>
    <w:rsid w:val="00FA5EA7"/>
    <w:rsid w:val="00FA6A3E"/>
    <w:rsid w:val="00FA78D1"/>
    <w:rsid w:val="00FA7ACA"/>
    <w:rsid w:val="00FA7E68"/>
    <w:rsid w:val="00FB070E"/>
    <w:rsid w:val="00FB08C3"/>
    <w:rsid w:val="00FB08F0"/>
    <w:rsid w:val="00FB09A8"/>
    <w:rsid w:val="00FB09BD"/>
    <w:rsid w:val="00FB0A07"/>
    <w:rsid w:val="00FB0DBD"/>
    <w:rsid w:val="00FB0EE4"/>
    <w:rsid w:val="00FB11F2"/>
    <w:rsid w:val="00FB145E"/>
    <w:rsid w:val="00FB170F"/>
    <w:rsid w:val="00FB1751"/>
    <w:rsid w:val="00FB1839"/>
    <w:rsid w:val="00FB18D9"/>
    <w:rsid w:val="00FB1912"/>
    <w:rsid w:val="00FB1B45"/>
    <w:rsid w:val="00FB1E2E"/>
    <w:rsid w:val="00FB2027"/>
    <w:rsid w:val="00FB20D8"/>
    <w:rsid w:val="00FB25A4"/>
    <w:rsid w:val="00FB2A2E"/>
    <w:rsid w:val="00FB2ACA"/>
    <w:rsid w:val="00FB2BD3"/>
    <w:rsid w:val="00FB3662"/>
    <w:rsid w:val="00FB38B4"/>
    <w:rsid w:val="00FB3939"/>
    <w:rsid w:val="00FB39B6"/>
    <w:rsid w:val="00FB3C93"/>
    <w:rsid w:val="00FB3E77"/>
    <w:rsid w:val="00FB40B3"/>
    <w:rsid w:val="00FB412E"/>
    <w:rsid w:val="00FB43CF"/>
    <w:rsid w:val="00FB4A11"/>
    <w:rsid w:val="00FB4A3A"/>
    <w:rsid w:val="00FB4FC0"/>
    <w:rsid w:val="00FB5135"/>
    <w:rsid w:val="00FB51C6"/>
    <w:rsid w:val="00FB53C8"/>
    <w:rsid w:val="00FB55E3"/>
    <w:rsid w:val="00FB5E66"/>
    <w:rsid w:val="00FB5F54"/>
    <w:rsid w:val="00FB63B5"/>
    <w:rsid w:val="00FB67AB"/>
    <w:rsid w:val="00FB6FDD"/>
    <w:rsid w:val="00FB7282"/>
    <w:rsid w:val="00FB7294"/>
    <w:rsid w:val="00FB77AC"/>
    <w:rsid w:val="00FB7974"/>
    <w:rsid w:val="00FB79B9"/>
    <w:rsid w:val="00FB7BBC"/>
    <w:rsid w:val="00FC0433"/>
    <w:rsid w:val="00FC0F16"/>
    <w:rsid w:val="00FC1057"/>
    <w:rsid w:val="00FC10C1"/>
    <w:rsid w:val="00FC129C"/>
    <w:rsid w:val="00FC2548"/>
    <w:rsid w:val="00FC25C8"/>
    <w:rsid w:val="00FC27C2"/>
    <w:rsid w:val="00FC3762"/>
    <w:rsid w:val="00FC3834"/>
    <w:rsid w:val="00FC3836"/>
    <w:rsid w:val="00FC3E98"/>
    <w:rsid w:val="00FC4041"/>
    <w:rsid w:val="00FC4A19"/>
    <w:rsid w:val="00FC4AF7"/>
    <w:rsid w:val="00FC4F48"/>
    <w:rsid w:val="00FC4FDE"/>
    <w:rsid w:val="00FC50E4"/>
    <w:rsid w:val="00FC53DD"/>
    <w:rsid w:val="00FC5A5A"/>
    <w:rsid w:val="00FC6922"/>
    <w:rsid w:val="00FC6D03"/>
    <w:rsid w:val="00FC7B24"/>
    <w:rsid w:val="00FC7C19"/>
    <w:rsid w:val="00FD0311"/>
    <w:rsid w:val="00FD0483"/>
    <w:rsid w:val="00FD05E2"/>
    <w:rsid w:val="00FD05F2"/>
    <w:rsid w:val="00FD06E4"/>
    <w:rsid w:val="00FD18F2"/>
    <w:rsid w:val="00FD1C53"/>
    <w:rsid w:val="00FD24D7"/>
    <w:rsid w:val="00FD2603"/>
    <w:rsid w:val="00FD2871"/>
    <w:rsid w:val="00FD303E"/>
    <w:rsid w:val="00FD31D7"/>
    <w:rsid w:val="00FD37EF"/>
    <w:rsid w:val="00FD3817"/>
    <w:rsid w:val="00FD38A1"/>
    <w:rsid w:val="00FD5101"/>
    <w:rsid w:val="00FD56A6"/>
    <w:rsid w:val="00FD590D"/>
    <w:rsid w:val="00FD5A89"/>
    <w:rsid w:val="00FD5B2B"/>
    <w:rsid w:val="00FD5C92"/>
    <w:rsid w:val="00FD5F28"/>
    <w:rsid w:val="00FD60D0"/>
    <w:rsid w:val="00FD6183"/>
    <w:rsid w:val="00FD66D0"/>
    <w:rsid w:val="00FD7043"/>
    <w:rsid w:val="00FD7144"/>
    <w:rsid w:val="00FD7670"/>
    <w:rsid w:val="00FD776E"/>
    <w:rsid w:val="00FD7FEA"/>
    <w:rsid w:val="00FE016F"/>
    <w:rsid w:val="00FE0321"/>
    <w:rsid w:val="00FE0567"/>
    <w:rsid w:val="00FE093B"/>
    <w:rsid w:val="00FE182B"/>
    <w:rsid w:val="00FE1854"/>
    <w:rsid w:val="00FE32AD"/>
    <w:rsid w:val="00FE335A"/>
    <w:rsid w:val="00FE3528"/>
    <w:rsid w:val="00FE371B"/>
    <w:rsid w:val="00FE38BF"/>
    <w:rsid w:val="00FE395B"/>
    <w:rsid w:val="00FE41EF"/>
    <w:rsid w:val="00FE42A7"/>
    <w:rsid w:val="00FE4616"/>
    <w:rsid w:val="00FE479D"/>
    <w:rsid w:val="00FE4AA0"/>
    <w:rsid w:val="00FE4AB1"/>
    <w:rsid w:val="00FE50C0"/>
    <w:rsid w:val="00FE5337"/>
    <w:rsid w:val="00FE5863"/>
    <w:rsid w:val="00FE5A17"/>
    <w:rsid w:val="00FE6292"/>
    <w:rsid w:val="00FE63D6"/>
    <w:rsid w:val="00FE7141"/>
    <w:rsid w:val="00FE7B39"/>
    <w:rsid w:val="00FF0A1A"/>
    <w:rsid w:val="00FF0B79"/>
    <w:rsid w:val="00FF118F"/>
    <w:rsid w:val="00FF1768"/>
    <w:rsid w:val="00FF1A23"/>
    <w:rsid w:val="00FF2398"/>
    <w:rsid w:val="00FF2936"/>
    <w:rsid w:val="00FF2D33"/>
    <w:rsid w:val="00FF2E5E"/>
    <w:rsid w:val="00FF30BD"/>
    <w:rsid w:val="00FF32C8"/>
    <w:rsid w:val="00FF32FD"/>
    <w:rsid w:val="00FF3832"/>
    <w:rsid w:val="00FF3AB0"/>
    <w:rsid w:val="00FF3CCA"/>
    <w:rsid w:val="00FF3D68"/>
    <w:rsid w:val="00FF3ED9"/>
    <w:rsid w:val="00FF477B"/>
    <w:rsid w:val="00FF4ECD"/>
    <w:rsid w:val="00FF5224"/>
    <w:rsid w:val="00FF614D"/>
    <w:rsid w:val="00FF61E0"/>
    <w:rsid w:val="00FF752B"/>
    <w:rsid w:val="00FF781A"/>
    <w:rsid w:val="00FF785C"/>
    <w:rsid w:val="00FF787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F61F41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F61F41"/>
    <w:pPr>
      <w:widowControl w:val="0"/>
      <w:autoSpaceDE w:val="0"/>
      <w:autoSpaceDN w:val="0"/>
      <w:adjustRightInd w:val="0"/>
      <w:spacing w:line="482" w:lineRule="exact"/>
      <w:ind w:firstLine="715"/>
      <w:jc w:val="both"/>
    </w:pPr>
  </w:style>
  <w:style w:type="character" w:customStyle="1" w:styleId="FontStyle32">
    <w:name w:val="Font Style32"/>
    <w:uiPriority w:val="99"/>
    <w:rsid w:val="00F61F4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61F4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Style6">
    <w:name w:val="Style6"/>
    <w:basedOn w:val="a"/>
    <w:rsid w:val="00F61F41"/>
    <w:pPr>
      <w:widowControl w:val="0"/>
      <w:autoSpaceDE w:val="0"/>
      <w:autoSpaceDN w:val="0"/>
      <w:adjustRightInd w:val="0"/>
      <w:jc w:val="both"/>
    </w:pPr>
  </w:style>
  <w:style w:type="paragraph" w:customStyle="1" w:styleId="Style1">
    <w:name w:val="Style1"/>
    <w:basedOn w:val="a"/>
    <w:uiPriority w:val="99"/>
    <w:rsid w:val="00F61F41"/>
    <w:pPr>
      <w:widowControl w:val="0"/>
      <w:autoSpaceDE w:val="0"/>
      <w:autoSpaceDN w:val="0"/>
      <w:adjustRightInd w:val="0"/>
      <w:spacing w:line="32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Марина Александровна</cp:lastModifiedBy>
  <cp:revision>2</cp:revision>
  <dcterms:created xsi:type="dcterms:W3CDTF">2020-10-19T07:14:00Z</dcterms:created>
  <dcterms:modified xsi:type="dcterms:W3CDTF">2020-10-19T07:14:00Z</dcterms:modified>
</cp:coreProperties>
</file>