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EA5" w:rsidRPr="00A7527D" w:rsidRDefault="00EF674F" w:rsidP="00EF674F">
      <w:pPr>
        <w:tabs>
          <w:tab w:val="left" w:pos="709"/>
        </w:tabs>
        <w:ind w:left="60" w:firstLine="360"/>
        <w:jc w:val="center"/>
        <w:rPr>
          <w:b/>
        </w:rPr>
      </w:pPr>
      <w:r w:rsidRPr="00086D1F">
        <w:rPr>
          <w:b/>
        </w:rPr>
        <w:t>ПЕРЕЧЕНЬ РЕКОМЕНДУЕМОЙ ЛИТЕРАТУРЫ</w:t>
      </w:r>
    </w:p>
    <w:p w:rsidR="00EF674F" w:rsidRDefault="00EF674F" w:rsidP="00EF674F">
      <w:pPr>
        <w:tabs>
          <w:tab w:val="left" w:pos="284"/>
        </w:tabs>
        <w:jc w:val="both"/>
        <w:rPr>
          <w:lang w:val="en-US"/>
        </w:rPr>
      </w:pPr>
    </w:p>
    <w:p w:rsidR="00EF674F" w:rsidRDefault="00C13EA5" w:rsidP="00EF674F">
      <w:pPr>
        <w:numPr>
          <w:ilvl w:val="0"/>
          <w:numId w:val="35"/>
        </w:numPr>
        <w:tabs>
          <w:tab w:val="left" w:pos="284"/>
        </w:tabs>
        <w:jc w:val="both"/>
      </w:pPr>
      <w:r w:rsidRPr="00EF674F">
        <w:t>Лобан, Л.</w:t>
      </w:r>
      <w:r w:rsidR="00EF674F">
        <w:t xml:space="preserve"> </w:t>
      </w:r>
      <w:r w:rsidRPr="00EF674F">
        <w:t>А. Экономика предприятия</w:t>
      </w:r>
      <w:proofErr w:type="gramStart"/>
      <w:r w:rsidRPr="00EF674F">
        <w:t xml:space="preserve"> :</w:t>
      </w:r>
      <w:proofErr w:type="gramEnd"/>
      <w:r w:rsidRPr="00EF674F">
        <w:t xml:space="preserve"> учебный комплекс / Л.</w:t>
      </w:r>
      <w:r w:rsidR="00EF674F">
        <w:t xml:space="preserve"> </w:t>
      </w:r>
      <w:r w:rsidRPr="00EF674F">
        <w:t>А. Лобан, В.</w:t>
      </w:r>
      <w:r w:rsidR="00EF674F">
        <w:t xml:space="preserve"> </w:t>
      </w:r>
      <w:r w:rsidRPr="00EF674F">
        <w:t xml:space="preserve">Т. </w:t>
      </w:r>
      <w:proofErr w:type="spellStart"/>
      <w:r w:rsidRPr="00EF674F">
        <w:t>Пытко</w:t>
      </w:r>
      <w:proofErr w:type="spellEnd"/>
      <w:r w:rsidRPr="00EF674F">
        <w:t>. – Минск</w:t>
      </w:r>
      <w:proofErr w:type="gramStart"/>
      <w:r w:rsidRPr="00EF674F">
        <w:t xml:space="preserve"> :</w:t>
      </w:r>
      <w:proofErr w:type="gramEnd"/>
      <w:r w:rsidRPr="00EF674F">
        <w:t xml:space="preserve"> Современная школа, 2011. – 429 с. </w:t>
      </w:r>
    </w:p>
    <w:p w:rsidR="00C13EA5" w:rsidRDefault="00C13EA5" w:rsidP="00EF674F">
      <w:pPr>
        <w:numPr>
          <w:ilvl w:val="0"/>
          <w:numId w:val="35"/>
        </w:numPr>
        <w:tabs>
          <w:tab w:val="left" w:pos="284"/>
        </w:tabs>
        <w:jc w:val="both"/>
      </w:pPr>
      <w:r w:rsidRPr="00EF674F">
        <w:t>Ивашенцева, Т.</w:t>
      </w:r>
      <w:r w:rsidR="00EF674F">
        <w:t xml:space="preserve"> </w:t>
      </w:r>
      <w:r w:rsidRPr="00EF674F">
        <w:t>А. Экономика предприятия</w:t>
      </w:r>
      <w:proofErr w:type="gramStart"/>
      <w:r w:rsidR="00EF674F">
        <w:t xml:space="preserve"> </w:t>
      </w:r>
      <w:r w:rsidRPr="00EF674F">
        <w:t>:</w:t>
      </w:r>
      <w:proofErr w:type="gramEnd"/>
      <w:r w:rsidRPr="00EF674F">
        <w:t xml:space="preserve"> учебник / Т. А. Ивашенцева. – Москва</w:t>
      </w:r>
      <w:proofErr w:type="gramStart"/>
      <w:r w:rsidR="00EF674F">
        <w:t xml:space="preserve"> </w:t>
      </w:r>
      <w:r w:rsidRPr="00EF674F">
        <w:t>:</w:t>
      </w:r>
      <w:proofErr w:type="gramEnd"/>
      <w:r w:rsidRPr="00EF674F">
        <w:t xml:space="preserve"> </w:t>
      </w:r>
      <w:proofErr w:type="spellStart"/>
      <w:r w:rsidRPr="00EF674F">
        <w:t>КноРус</w:t>
      </w:r>
      <w:proofErr w:type="spellEnd"/>
      <w:r w:rsidRPr="00EF674F">
        <w:t xml:space="preserve">, 2016. – 284 с. </w:t>
      </w:r>
    </w:p>
    <w:p w:rsidR="00C13EA5" w:rsidRDefault="00C13EA5" w:rsidP="00EF674F">
      <w:pPr>
        <w:numPr>
          <w:ilvl w:val="0"/>
          <w:numId w:val="35"/>
        </w:numPr>
        <w:tabs>
          <w:tab w:val="left" w:pos="284"/>
        </w:tabs>
        <w:jc w:val="both"/>
      </w:pPr>
      <w:r w:rsidRPr="00EF674F">
        <w:t>Паламарчук, А.</w:t>
      </w:r>
      <w:r w:rsidR="00EF674F">
        <w:t xml:space="preserve"> </w:t>
      </w:r>
      <w:r w:rsidRPr="00EF674F">
        <w:t>С. Экономика предприятия</w:t>
      </w:r>
      <w:proofErr w:type="gramStart"/>
      <w:r w:rsidR="00EF674F">
        <w:t xml:space="preserve"> </w:t>
      </w:r>
      <w:r w:rsidRPr="00EF674F">
        <w:t>:</w:t>
      </w:r>
      <w:proofErr w:type="gramEnd"/>
      <w:r w:rsidRPr="00EF674F">
        <w:t xml:space="preserve"> учебник / А. С. Паламарчук. – Москва</w:t>
      </w:r>
      <w:proofErr w:type="gramStart"/>
      <w:r w:rsidR="00EF674F">
        <w:t xml:space="preserve"> </w:t>
      </w:r>
      <w:r w:rsidRPr="00EF674F">
        <w:t>:</w:t>
      </w:r>
      <w:proofErr w:type="gramEnd"/>
      <w:r w:rsidRPr="00EF674F">
        <w:t xml:space="preserve"> Инфра-М, 2014. – 456 с. </w:t>
      </w:r>
    </w:p>
    <w:p w:rsidR="00C13EA5" w:rsidRDefault="00C13EA5" w:rsidP="00EF674F">
      <w:pPr>
        <w:numPr>
          <w:ilvl w:val="0"/>
          <w:numId w:val="35"/>
        </w:numPr>
        <w:tabs>
          <w:tab w:val="left" w:pos="284"/>
        </w:tabs>
        <w:jc w:val="both"/>
      </w:pPr>
      <w:proofErr w:type="spellStart"/>
      <w:r w:rsidRPr="00EF674F">
        <w:t>Клочкова</w:t>
      </w:r>
      <w:proofErr w:type="spellEnd"/>
      <w:r w:rsidRPr="00EF674F">
        <w:t xml:space="preserve">, Е. Н. Экономика предприятия / Е. Н. </w:t>
      </w:r>
      <w:proofErr w:type="spellStart"/>
      <w:r w:rsidRPr="00EF674F">
        <w:t>Клочкова</w:t>
      </w:r>
      <w:proofErr w:type="spellEnd"/>
      <w:r w:rsidRPr="00EF674F">
        <w:t>, В. И. Кузнецов, Т. Е. Платонова. –</w:t>
      </w:r>
      <w:r w:rsidR="00EF674F">
        <w:t xml:space="preserve"> Москва</w:t>
      </w:r>
      <w:proofErr w:type="gramStart"/>
      <w:r w:rsidR="00EF674F">
        <w:t xml:space="preserve"> </w:t>
      </w:r>
      <w:r w:rsidRPr="00EF674F">
        <w:t>:</w:t>
      </w:r>
      <w:proofErr w:type="gramEnd"/>
      <w:r w:rsidRPr="00EF674F">
        <w:t xml:space="preserve"> </w:t>
      </w:r>
      <w:proofErr w:type="spellStart"/>
      <w:r w:rsidRPr="00EF674F">
        <w:t>Юрайт</w:t>
      </w:r>
      <w:proofErr w:type="spellEnd"/>
      <w:r w:rsidRPr="00EF674F">
        <w:t xml:space="preserve">, 2014. – 448 с. </w:t>
      </w:r>
    </w:p>
    <w:p w:rsidR="00C13EA5" w:rsidRDefault="00C13EA5" w:rsidP="00EF674F">
      <w:pPr>
        <w:numPr>
          <w:ilvl w:val="0"/>
          <w:numId w:val="35"/>
        </w:numPr>
        <w:tabs>
          <w:tab w:val="left" w:pos="284"/>
        </w:tabs>
        <w:jc w:val="both"/>
      </w:pPr>
      <w:r w:rsidRPr="00EF674F">
        <w:t>Экономика предприятия</w:t>
      </w:r>
      <w:proofErr w:type="gramStart"/>
      <w:r w:rsidR="00EF674F">
        <w:t xml:space="preserve"> </w:t>
      </w:r>
      <w:r w:rsidRPr="00EF674F">
        <w:t>:</w:t>
      </w:r>
      <w:proofErr w:type="gramEnd"/>
      <w:r w:rsidRPr="00EF674F">
        <w:t xml:space="preserve"> учебник / В. Д. Грибов, В. П. Грузинов. – Москва</w:t>
      </w:r>
      <w:proofErr w:type="gramStart"/>
      <w:r w:rsidR="00EF674F">
        <w:t xml:space="preserve"> </w:t>
      </w:r>
      <w:r w:rsidRPr="00EF674F">
        <w:t>:</w:t>
      </w:r>
      <w:proofErr w:type="gramEnd"/>
      <w:r w:rsidRPr="00EF674F">
        <w:t xml:space="preserve"> КУРС: Инфра-М, 2015. – 445 с. </w:t>
      </w:r>
    </w:p>
    <w:p w:rsidR="00C13EA5" w:rsidRDefault="00C13EA5" w:rsidP="00EF674F">
      <w:pPr>
        <w:numPr>
          <w:ilvl w:val="0"/>
          <w:numId w:val="35"/>
        </w:numPr>
        <w:tabs>
          <w:tab w:val="left" w:pos="284"/>
        </w:tabs>
        <w:jc w:val="both"/>
      </w:pPr>
      <w:r w:rsidRPr="00EF674F">
        <w:t>Головачев, А.</w:t>
      </w:r>
      <w:r w:rsidR="00EF674F">
        <w:t xml:space="preserve"> </w:t>
      </w:r>
      <w:r w:rsidRPr="00EF674F">
        <w:t>С. Экономика предприятия</w:t>
      </w:r>
      <w:proofErr w:type="gramStart"/>
      <w:r w:rsidRPr="00EF674F">
        <w:t xml:space="preserve"> :</w:t>
      </w:r>
      <w:proofErr w:type="gramEnd"/>
      <w:r w:rsidRPr="00EF674F">
        <w:t xml:space="preserve"> учебное пособие для студентов учреждений, обеспечивающих получение высшего образования по экономическим спец.: в 2-х ч. Ч.2 / А.</w:t>
      </w:r>
      <w:r w:rsidR="00EF674F">
        <w:t xml:space="preserve"> </w:t>
      </w:r>
      <w:r w:rsidRPr="00EF674F">
        <w:t>С. Головачев. – Минск</w:t>
      </w:r>
      <w:proofErr w:type="gramStart"/>
      <w:r w:rsidRPr="00EF674F">
        <w:t xml:space="preserve"> :</w:t>
      </w:r>
      <w:proofErr w:type="gramEnd"/>
      <w:r w:rsidR="00EF674F">
        <w:t xml:space="preserve"> </w:t>
      </w:r>
      <w:proofErr w:type="spellStart"/>
      <w:r w:rsidRPr="00EF674F">
        <w:t>Вышэйшая</w:t>
      </w:r>
      <w:proofErr w:type="spellEnd"/>
      <w:r w:rsidRPr="00EF674F">
        <w:t xml:space="preserve"> школа, 2008. – 464 с. </w:t>
      </w:r>
    </w:p>
    <w:p w:rsidR="00C13EA5" w:rsidRDefault="00C13EA5" w:rsidP="00EF674F">
      <w:pPr>
        <w:numPr>
          <w:ilvl w:val="0"/>
          <w:numId w:val="35"/>
        </w:numPr>
        <w:tabs>
          <w:tab w:val="left" w:pos="284"/>
        </w:tabs>
        <w:jc w:val="both"/>
      </w:pPr>
      <w:r w:rsidRPr="00EF674F">
        <w:t>Экономика предприятия</w:t>
      </w:r>
      <w:proofErr w:type="gramStart"/>
      <w:r w:rsidRPr="00EF674F">
        <w:t xml:space="preserve"> :</w:t>
      </w:r>
      <w:proofErr w:type="gramEnd"/>
      <w:r w:rsidRPr="00EF674F">
        <w:t xml:space="preserve"> учебное пособие для студентов вузов по спец. «Экономика и управление на предприятии» / Л.</w:t>
      </w:r>
      <w:r w:rsidR="00EF674F">
        <w:t xml:space="preserve"> </w:t>
      </w:r>
      <w:r w:rsidRPr="00EF674F">
        <w:t>Н.</w:t>
      </w:r>
      <w:r w:rsidR="00EF674F">
        <w:t xml:space="preserve"> </w:t>
      </w:r>
      <w:r w:rsidRPr="00EF674F">
        <w:t>Нехорошева [и др.] ; под ред. Л.</w:t>
      </w:r>
      <w:r w:rsidR="00EF674F">
        <w:t xml:space="preserve"> </w:t>
      </w:r>
      <w:r w:rsidRPr="00EF674F">
        <w:t>Н.</w:t>
      </w:r>
      <w:r w:rsidR="00EF674F">
        <w:t xml:space="preserve"> </w:t>
      </w:r>
      <w:r w:rsidRPr="00EF674F">
        <w:t>Нехорошевой. – Минск</w:t>
      </w:r>
      <w:proofErr w:type="gramStart"/>
      <w:r w:rsidRPr="00EF674F">
        <w:t xml:space="preserve"> :</w:t>
      </w:r>
      <w:proofErr w:type="gramEnd"/>
      <w:r w:rsidRPr="00EF674F">
        <w:t xml:space="preserve"> БГЭУ, 2008, 2014. – 719 с. </w:t>
      </w:r>
    </w:p>
    <w:p w:rsidR="00C13EA5" w:rsidRDefault="00C13EA5" w:rsidP="00EF674F">
      <w:pPr>
        <w:numPr>
          <w:ilvl w:val="0"/>
          <w:numId w:val="35"/>
        </w:numPr>
        <w:tabs>
          <w:tab w:val="left" w:pos="284"/>
        </w:tabs>
        <w:jc w:val="both"/>
      </w:pPr>
      <w:r w:rsidRPr="00EF674F">
        <w:t>Ильин, А. И.  Экономика предприятия</w:t>
      </w:r>
      <w:proofErr w:type="gramStart"/>
      <w:r w:rsidRPr="00EF674F">
        <w:t xml:space="preserve"> :</w:t>
      </w:r>
      <w:proofErr w:type="gramEnd"/>
      <w:r w:rsidRPr="00EF674F">
        <w:t xml:space="preserve"> краткий курс / А. И. Ильин. – Минск</w:t>
      </w:r>
      <w:proofErr w:type="gramStart"/>
      <w:r w:rsidRPr="00EF674F">
        <w:t xml:space="preserve"> :</w:t>
      </w:r>
      <w:proofErr w:type="gramEnd"/>
      <w:r w:rsidRPr="00EF674F">
        <w:t xml:space="preserve"> Новое знание, 2007. </w:t>
      </w:r>
    </w:p>
    <w:p w:rsidR="00C13EA5" w:rsidRDefault="00C13EA5" w:rsidP="00EF674F">
      <w:pPr>
        <w:numPr>
          <w:ilvl w:val="0"/>
          <w:numId w:val="35"/>
        </w:numPr>
        <w:tabs>
          <w:tab w:val="left" w:pos="284"/>
        </w:tabs>
        <w:jc w:val="both"/>
      </w:pPr>
      <w:r w:rsidRPr="00EF674F">
        <w:t>Экономика и финансы предприятия / под ред. Т.</w:t>
      </w:r>
      <w:r w:rsidR="00EF674F">
        <w:t xml:space="preserve"> </w:t>
      </w:r>
      <w:r w:rsidRPr="00EF674F">
        <w:t xml:space="preserve">С. </w:t>
      </w:r>
      <w:proofErr w:type="spellStart"/>
      <w:r w:rsidRPr="00EF674F">
        <w:t>Новашиной</w:t>
      </w:r>
      <w:proofErr w:type="spellEnd"/>
      <w:r w:rsidRPr="00EF674F">
        <w:t>. – М</w:t>
      </w:r>
      <w:r w:rsidR="00EF674F">
        <w:t>осква</w:t>
      </w:r>
      <w:proofErr w:type="gramStart"/>
      <w:r w:rsidR="00EF674F">
        <w:t xml:space="preserve"> </w:t>
      </w:r>
      <w:r w:rsidRPr="00EF674F">
        <w:t>:</w:t>
      </w:r>
      <w:proofErr w:type="gramEnd"/>
      <w:r w:rsidRPr="00EF674F">
        <w:t xml:space="preserve"> Синергия, 2014. – 344 с.</w:t>
      </w:r>
      <w:r w:rsidR="0023541F" w:rsidRPr="00EF674F">
        <w:t xml:space="preserve"> </w:t>
      </w:r>
    </w:p>
    <w:p w:rsidR="00C13EA5" w:rsidRPr="00EF674F" w:rsidRDefault="00C13EA5" w:rsidP="00EF674F">
      <w:pPr>
        <w:numPr>
          <w:ilvl w:val="0"/>
          <w:numId w:val="35"/>
        </w:numPr>
        <w:tabs>
          <w:tab w:val="left" w:pos="284"/>
        </w:tabs>
        <w:jc w:val="both"/>
      </w:pPr>
      <w:r w:rsidRPr="00EF674F">
        <w:rPr>
          <w:shd w:val="clear" w:color="auto" w:fill="FFFFFF"/>
        </w:rPr>
        <w:t>Герасимов, Б. И. Цены и ценообразование / Б. И.</w:t>
      </w:r>
      <w:r w:rsidR="00EF674F">
        <w:rPr>
          <w:shd w:val="clear" w:color="auto" w:fill="FFFFFF"/>
        </w:rPr>
        <w:t xml:space="preserve"> </w:t>
      </w:r>
      <w:r w:rsidRPr="00EF674F">
        <w:rPr>
          <w:shd w:val="clear" w:color="auto" w:fill="FFFFFF"/>
        </w:rPr>
        <w:t>Герасимов, О. В.</w:t>
      </w:r>
      <w:r w:rsidR="00EF674F">
        <w:rPr>
          <w:shd w:val="clear" w:color="auto" w:fill="FFFFFF"/>
        </w:rPr>
        <w:t xml:space="preserve"> </w:t>
      </w:r>
      <w:r w:rsidRPr="00EF674F">
        <w:rPr>
          <w:shd w:val="clear" w:color="auto" w:fill="FFFFFF"/>
        </w:rPr>
        <w:t xml:space="preserve">Воронкова. </w:t>
      </w:r>
      <w:proofErr w:type="gramStart"/>
      <w:r w:rsidRPr="00EF674F">
        <w:rPr>
          <w:shd w:val="clear" w:color="auto" w:fill="FFFFFF"/>
        </w:rPr>
        <w:t>–М</w:t>
      </w:r>
      <w:proofErr w:type="gramEnd"/>
      <w:r w:rsidRPr="00EF674F">
        <w:rPr>
          <w:shd w:val="clear" w:color="auto" w:fill="FFFFFF"/>
        </w:rPr>
        <w:t>осква:</w:t>
      </w:r>
      <w:r w:rsidR="00EF674F">
        <w:rPr>
          <w:shd w:val="clear" w:color="auto" w:fill="FFFFFF"/>
        </w:rPr>
        <w:t xml:space="preserve"> </w:t>
      </w:r>
      <w:r w:rsidRPr="00EF674F">
        <w:rPr>
          <w:shd w:val="clear" w:color="auto" w:fill="FFFFFF"/>
        </w:rPr>
        <w:t xml:space="preserve">Форум, 2011. – 208 c. </w:t>
      </w:r>
    </w:p>
    <w:p w:rsidR="00C13EA5" w:rsidRDefault="00C13EA5" w:rsidP="00EF674F">
      <w:pPr>
        <w:numPr>
          <w:ilvl w:val="0"/>
          <w:numId w:val="35"/>
        </w:numPr>
        <w:tabs>
          <w:tab w:val="left" w:pos="284"/>
        </w:tabs>
        <w:jc w:val="both"/>
      </w:pPr>
      <w:r w:rsidRPr="00EF674F">
        <w:t>Прокофьева, Н. Л.</w:t>
      </w:r>
      <w:r w:rsidR="00EF674F">
        <w:t xml:space="preserve"> </w:t>
      </w:r>
      <w:r w:rsidRPr="00EF674F">
        <w:t>Ценообразование в торговле</w:t>
      </w:r>
      <w:proofErr w:type="gramStart"/>
      <w:r w:rsidR="00EF674F">
        <w:t xml:space="preserve"> </w:t>
      </w:r>
      <w:r w:rsidRPr="00EF674F">
        <w:t>:</w:t>
      </w:r>
      <w:proofErr w:type="gramEnd"/>
      <w:r w:rsidRPr="00EF674F">
        <w:t xml:space="preserve">  курс лекций / Н. Л. Прокофьева. –   Витебск</w:t>
      </w:r>
      <w:proofErr w:type="gramStart"/>
      <w:r w:rsidRPr="00EF674F">
        <w:t xml:space="preserve"> :</w:t>
      </w:r>
      <w:proofErr w:type="gramEnd"/>
      <w:r w:rsidRPr="00EF674F">
        <w:t xml:space="preserve"> УО «ВГТУ», 2012. – 83 с. </w:t>
      </w:r>
    </w:p>
    <w:p w:rsidR="00C13EA5" w:rsidRDefault="00C13EA5" w:rsidP="00EF674F">
      <w:pPr>
        <w:numPr>
          <w:ilvl w:val="0"/>
          <w:numId w:val="35"/>
        </w:numPr>
        <w:tabs>
          <w:tab w:val="left" w:pos="284"/>
        </w:tabs>
        <w:jc w:val="both"/>
      </w:pPr>
      <w:r w:rsidRPr="00EF674F">
        <w:t>Технико-экономические расчеты и ценообразование</w:t>
      </w:r>
      <w:proofErr w:type="gramStart"/>
      <w:r w:rsidR="00EF674F">
        <w:t xml:space="preserve"> </w:t>
      </w:r>
      <w:r w:rsidRPr="00EF674F">
        <w:t>:</w:t>
      </w:r>
      <w:proofErr w:type="gramEnd"/>
      <w:r w:rsidRPr="00EF674F">
        <w:t xml:space="preserve"> методические указания и задания к практическим занятиям для студентов специальности  19 01 01-02 «Дизайн предметно-пространственных комплексов» / составители: Е. Н. Домбровская, Н. В. Мацкевич.  –  Витебск</w:t>
      </w:r>
      <w:proofErr w:type="gramStart"/>
      <w:r w:rsidR="00EF674F">
        <w:t xml:space="preserve"> </w:t>
      </w:r>
      <w:r w:rsidRPr="00EF674F">
        <w:t>:</w:t>
      </w:r>
      <w:proofErr w:type="gramEnd"/>
      <w:r w:rsidRPr="00EF674F">
        <w:t xml:space="preserve"> УО «ВГТУ», 2011. – 22 с. </w:t>
      </w:r>
    </w:p>
    <w:p w:rsidR="00C13EA5" w:rsidRDefault="00C13EA5" w:rsidP="00EF674F">
      <w:pPr>
        <w:numPr>
          <w:ilvl w:val="0"/>
          <w:numId w:val="35"/>
        </w:numPr>
        <w:tabs>
          <w:tab w:val="left" w:pos="284"/>
        </w:tabs>
        <w:jc w:val="both"/>
      </w:pPr>
      <w:r w:rsidRPr="00EF674F">
        <w:t>Сергеев, И. В. Экономика организации (предприятия)</w:t>
      </w:r>
      <w:proofErr w:type="gramStart"/>
      <w:r w:rsidR="00EF674F">
        <w:t xml:space="preserve"> </w:t>
      </w:r>
      <w:r w:rsidRPr="00EF674F">
        <w:t>:</w:t>
      </w:r>
      <w:proofErr w:type="gramEnd"/>
      <w:r w:rsidRPr="00EF674F">
        <w:t xml:space="preserve"> учебное пособие для бакалавров и студентов экономических спец. высших учебных заведений / И. В. Сергеев, И. И. Веретенникова. - 5-е изд., </w:t>
      </w:r>
      <w:proofErr w:type="spellStart"/>
      <w:r w:rsidRPr="00EF674F">
        <w:t>испр</w:t>
      </w:r>
      <w:proofErr w:type="spellEnd"/>
      <w:r w:rsidRPr="00EF674F">
        <w:t xml:space="preserve">. и доп. </w:t>
      </w:r>
      <w:r w:rsidR="00EF674F">
        <w:t>–</w:t>
      </w:r>
      <w:r w:rsidRPr="00EF674F">
        <w:t xml:space="preserve"> Москва</w:t>
      </w:r>
      <w:r w:rsidR="00EF674F">
        <w:t xml:space="preserve"> </w:t>
      </w:r>
      <w:r w:rsidRPr="00EF674F">
        <w:t xml:space="preserve">: </w:t>
      </w:r>
      <w:proofErr w:type="spellStart"/>
      <w:r w:rsidRPr="00EF674F">
        <w:t>Юрайт</w:t>
      </w:r>
      <w:proofErr w:type="spellEnd"/>
      <w:r w:rsidRPr="00EF674F">
        <w:t>, 2012. – 671 с.</w:t>
      </w:r>
    </w:p>
    <w:p w:rsidR="00C13EA5" w:rsidRDefault="00C13EA5" w:rsidP="00EF674F">
      <w:pPr>
        <w:numPr>
          <w:ilvl w:val="0"/>
          <w:numId w:val="35"/>
        </w:numPr>
        <w:tabs>
          <w:tab w:val="left" w:pos="284"/>
        </w:tabs>
        <w:jc w:val="both"/>
      </w:pPr>
      <w:r w:rsidRPr="00EF674F">
        <w:t>Володько, О. В. Экономика организации (предприятия). Практикум</w:t>
      </w:r>
      <w:proofErr w:type="gramStart"/>
      <w:r w:rsidR="00EF674F">
        <w:t xml:space="preserve"> </w:t>
      </w:r>
      <w:r w:rsidRPr="00EF674F">
        <w:t>:</w:t>
      </w:r>
      <w:proofErr w:type="gramEnd"/>
      <w:r w:rsidRPr="00EF674F">
        <w:t xml:space="preserve"> учебное пособие для студентов учреждений высшего образования по экономическим спец. / О. В. Володько, Р. Н. Грабар, Т. В. </w:t>
      </w:r>
      <w:proofErr w:type="spellStart"/>
      <w:r w:rsidRPr="00EF674F">
        <w:t>Зглюй</w:t>
      </w:r>
      <w:proofErr w:type="spellEnd"/>
      <w:r w:rsidRPr="00EF674F">
        <w:t xml:space="preserve">; под ред. О. В. Володько. </w:t>
      </w:r>
      <w:r w:rsidR="00EF674F">
        <w:t>–</w:t>
      </w:r>
      <w:r w:rsidRPr="00EF674F">
        <w:t xml:space="preserve"> Минск</w:t>
      </w:r>
      <w:proofErr w:type="gramStart"/>
      <w:r w:rsidR="00EF674F">
        <w:t xml:space="preserve"> </w:t>
      </w:r>
      <w:r w:rsidRPr="00EF674F">
        <w:t>:</w:t>
      </w:r>
      <w:proofErr w:type="gramEnd"/>
      <w:r w:rsidRPr="00EF674F">
        <w:t xml:space="preserve"> </w:t>
      </w:r>
      <w:proofErr w:type="spellStart"/>
      <w:r w:rsidRPr="00EF674F">
        <w:t>Вышэйшая</w:t>
      </w:r>
      <w:proofErr w:type="spellEnd"/>
      <w:r w:rsidRPr="00EF674F">
        <w:t xml:space="preserve"> школа, 2015. – 271 с.</w:t>
      </w:r>
    </w:p>
    <w:p w:rsidR="00EF674F" w:rsidRDefault="00EF674F" w:rsidP="00EF674F">
      <w:pPr>
        <w:numPr>
          <w:ilvl w:val="0"/>
          <w:numId w:val="35"/>
        </w:numPr>
        <w:tabs>
          <w:tab w:val="left" w:pos="284"/>
        </w:tabs>
        <w:jc w:val="both"/>
      </w:pPr>
      <w:r w:rsidRPr="006D3BD4">
        <w:rPr>
          <w:bCs/>
        </w:rPr>
        <w:t>Головачев, А. С.</w:t>
      </w:r>
      <w:r>
        <w:t xml:space="preserve"> Экономика предприятия: уч</w:t>
      </w:r>
      <w:r>
        <w:t>ебное пособие / А. С. Головачев</w:t>
      </w:r>
      <w:r>
        <w:t xml:space="preserve">. </w:t>
      </w:r>
      <w:r>
        <w:t>–</w:t>
      </w:r>
      <w:r>
        <w:t xml:space="preserve"> Минск</w:t>
      </w:r>
      <w:proofErr w:type="gramStart"/>
      <w:r>
        <w:t xml:space="preserve"> </w:t>
      </w:r>
      <w:r>
        <w:t>:</w:t>
      </w:r>
      <w:proofErr w:type="gramEnd"/>
      <w:r>
        <w:t xml:space="preserve"> РИВШ, 2018. - 395 с.</w:t>
      </w:r>
    </w:p>
    <w:p w:rsidR="00EF674F" w:rsidRDefault="00EF674F" w:rsidP="00EF674F">
      <w:pPr>
        <w:numPr>
          <w:ilvl w:val="0"/>
          <w:numId w:val="35"/>
        </w:numPr>
        <w:tabs>
          <w:tab w:val="left" w:pos="284"/>
        </w:tabs>
        <w:jc w:val="both"/>
      </w:pPr>
      <w:r w:rsidRPr="006D3BD4">
        <w:rPr>
          <w:bCs/>
        </w:rPr>
        <w:t>Володько, О. В.</w:t>
      </w:r>
      <w:r>
        <w:t xml:space="preserve"> Экономика организации</w:t>
      </w:r>
      <w:proofErr w:type="gramStart"/>
      <w:r>
        <w:t xml:space="preserve"> </w:t>
      </w:r>
      <w:r>
        <w:t>:</w:t>
      </w:r>
      <w:proofErr w:type="gramEnd"/>
      <w:r>
        <w:t xml:space="preserve"> учебное пособие для студентов учреждений высшего образования по специальностям "Финансы и кредит", "Бухгалтерский учет, анализ и аудит", "Маркетинг" / О. В. Володько, Р. Н. Грабар, Т. В. </w:t>
      </w:r>
      <w:proofErr w:type="spellStart"/>
      <w:r>
        <w:t>Зглюй</w:t>
      </w:r>
      <w:proofErr w:type="spellEnd"/>
      <w:r>
        <w:t xml:space="preserve">; под ред. О. В. Володько. - 3-е изд., </w:t>
      </w:r>
      <w:proofErr w:type="spellStart"/>
      <w:r>
        <w:t>испр</w:t>
      </w:r>
      <w:proofErr w:type="spellEnd"/>
      <w:r>
        <w:t xml:space="preserve">. и доп. </w:t>
      </w:r>
      <w:r>
        <w:t>–</w:t>
      </w:r>
      <w:r>
        <w:t xml:space="preserve"> Минск</w:t>
      </w:r>
      <w:r>
        <w:t xml:space="preserve"> </w:t>
      </w:r>
      <w:r>
        <w:t xml:space="preserve">: </w:t>
      </w:r>
      <w:proofErr w:type="spellStart"/>
      <w:r>
        <w:t>Вышэйшая</w:t>
      </w:r>
      <w:proofErr w:type="spellEnd"/>
      <w:r>
        <w:t xml:space="preserve"> школа, 2017. </w:t>
      </w:r>
      <w:r>
        <w:t>–</w:t>
      </w:r>
      <w:r>
        <w:t xml:space="preserve"> 397 с.</w:t>
      </w:r>
    </w:p>
    <w:p w:rsidR="004A6A57" w:rsidRDefault="004A6A57" w:rsidP="00EF674F">
      <w:pPr>
        <w:numPr>
          <w:ilvl w:val="0"/>
          <w:numId w:val="35"/>
        </w:numPr>
        <w:tabs>
          <w:tab w:val="left" w:pos="284"/>
        </w:tabs>
        <w:jc w:val="both"/>
      </w:pPr>
      <w:r>
        <w:t>Петров-</w:t>
      </w:r>
      <w:proofErr w:type="spellStart"/>
      <w:r>
        <w:t>Рудаковский</w:t>
      </w:r>
      <w:proofErr w:type="spellEnd"/>
      <w:r>
        <w:t>, А. П.  Экономика промышленной организации</w:t>
      </w:r>
      <w:proofErr w:type="gramStart"/>
      <w:r>
        <w:t xml:space="preserve"> :</w:t>
      </w:r>
      <w:proofErr w:type="gramEnd"/>
      <w:r>
        <w:t xml:space="preserve"> учебное пособие для студентов учреждений высшего образования по направлению образования «Экономика» и по специальностям «Маркетинг», «Логистика» : в 2 ч. Ч. 1 : Производственные ресурсы / А. П. Петров-</w:t>
      </w:r>
      <w:proofErr w:type="spellStart"/>
      <w:r>
        <w:t>Рудаковский</w:t>
      </w:r>
      <w:proofErr w:type="spellEnd"/>
      <w:r>
        <w:t>, Л. М. Соколова. – Минск</w:t>
      </w:r>
      <w:proofErr w:type="gramStart"/>
      <w:r>
        <w:t xml:space="preserve"> :</w:t>
      </w:r>
      <w:proofErr w:type="gramEnd"/>
      <w:r>
        <w:t xml:space="preserve"> РИВШ, 2018. – 197 с. </w:t>
      </w:r>
    </w:p>
    <w:p w:rsidR="001A5D05" w:rsidRPr="00EF674F" w:rsidRDefault="004A6A57" w:rsidP="00EF674F">
      <w:pPr>
        <w:numPr>
          <w:ilvl w:val="0"/>
          <w:numId w:val="35"/>
        </w:numPr>
        <w:tabs>
          <w:tab w:val="left" w:pos="284"/>
        </w:tabs>
        <w:jc w:val="both"/>
        <w:rPr>
          <w:rStyle w:val="ac"/>
          <w:b w:val="0"/>
          <w:bCs w:val="0"/>
        </w:rPr>
      </w:pPr>
      <w:r>
        <w:t>Петров-</w:t>
      </w:r>
      <w:proofErr w:type="spellStart"/>
      <w:r>
        <w:t>Рудаковский</w:t>
      </w:r>
      <w:proofErr w:type="spellEnd"/>
      <w:r>
        <w:t>, А. П. Экономика промышленной организации</w:t>
      </w:r>
      <w:proofErr w:type="gramStart"/>
      <w:r>
        <w:t xml:space="preserve"> :</w:t>
      </w:r>
      <w:proofErr w:type="gramEnd"/>
      <w:r>
        <w:t xml:space="preserve"> учебное пособие для студентов учреждений высшего образования по направлению образования «Экономика» и по специальностям «Маркетинг», «Логистика» : в 2 ч. Ч. 2 : Функционирование и эффективность / А. П. Петров-</w:t>
      </w:r>
      <w:proofErr w:type="spellStart"/>
      <w:r>
        <w:t>Рудаковский</w:t>
      </w:r>
      <w:proofErr w:type="spellEnd"/>
      <w:r>
        <w:t>, Л. М. Соколова. – Минск</w:t>
      </w:r>
      <w:proofErr w:type="gramStart"/>
      <w:r>
        <w:t xml:space="preserve"> :</w:t>
      </w:r>
      <w:proofErr w:type="gramEnd"/>
      <w:r>
        <w:t xml:space="preserve"> РИВШ, 2018. – 375 с. </w:t>
      </w:r>
      <w:bookmarkStart w:id="0" w:name="_GoBack"/>
      <w:bookmarkEnd w:id="0"/>
    </w:p>
    <w:p w:rsidR="001A5D05" w:rsidRDefault="001A5D05" w:rsidP="001A5D05">
      <w:pPr>
        <w:outlineLvl w:val="0"/>
      </w:pPr>
    </w:p>
    <w:sectPr w:rsidR="001A5D05" w:rsidSect="00EF674F">
      <w:headerReference w:type="even" r:id="rId8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D54" w:rsidRDefault="00522D54">
      <w:r>
        <w:separator/>
      </w:r>
    </w:p>
  </w:endnote>
  <w:endnote w:type="continuationSeparator" w:id="0">
    <w:p w:rsidR="00522D54" w:rsidRDefault="00522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D54" w:rsidRDefault="00522D54">
      <w:r>
        <w:separator/>
      </w:r>
    </w:p>
  </w:footnote>
  <w:footnote w:type="continuationSeparator" w:id="0">
    <w:p w:rsidR="00522D54" w:rsidRDefault="00522D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EA5" w:rsidRDefault="00C13EA5" w:rsidP="00C565CD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13EA5" w:rsidRDefault="00C13EA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0163682"/>
    <w:lvl w:ilvl="0">
      <w:numFmt w:val="bullet"/>
      <w:lvlText w:val="*"/>
      <w:lvlJc w:val="left"/>
    </w:lvl>
  </w:abstractNum>
  <w:abstractNum w:abstractNumId="1">
    <w:nsid w:val="021F11C8"/>
    <w:multiLevelType w:val="hybridMultilevel"/>
    <w:tmpl w:val="A9884B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E9218E"/>
    <w:multiLevelType w:val="hybridMultilevel"/>
    <w:tmpl w:val="01A0BB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961360"/>
    <w:multiLevelType w:val="hybridMultilevel"/>
    <w:tmpl w:val="964EC6CA"/>
    <w:lvl w:ilvl="0" w:tplc="C1DCCD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3673F9"/>
    <w:multiLevelType w:val="hybridMultilevel"/>
    <w:tmpl w:val="CD76DB88"/>
    <w:lvl w:ilvl="0" w:tplc="44D6322C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B920674"/>
    <w:multiLevelType w:val="hybridMultilevel"/>
    <w:tmpl w:val="6EBA3D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FC80D6C"/>
    <w:multiLevelType w:val="hybridMultilevel"/>
    <w:tmpl w:val="0FA8E3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2D762E"/>
    <w:multiLevelType w:val="hybridMultilevel"/>
    <w:tmpl w:val="9984FE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6934314"/>
    <w:multiLevelType w:val="hybridMultilevel"/>
    <w:tmpl w:val="1AE648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9145915"/>
    <w:multiLevelType w:val="hybridMultilevel"/>
    <w:tmpl w:val="A25E7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A265929"/>
    <w:multiLevelType w:val="multilevel"/>
    <w:tmpl w:val="7A9C38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34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32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95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9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5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54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16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152" w:hanging="1800"/>
      </w:pPr>
      <w:rPr>
        <w:rFonts w:cs="Times New Roman" w:hint="default"/>
      </w:rPr>
    </w:lvl>
  </w:abstractNum>
  <w:abstractNum w:abstractNumId="11">
    <w:nsid w:val="1A8C21D2"/>
    <w:multiLevelType w:val="hybridMultilevel"/>
    <w:tmpl w:val="C5665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AFD1118"/>
    <w:multiLevelType w:val="hybridMultilevel"/>
    <w:tmpl w:val="0A3A9CD8"/>
    <w:lvl w:ilvl="0" w:tplc="44D6322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9C039E"/>
    <w:multiLevelType w:val="hybridMultilevel"/>
    <w:tmpl w:val="C97E9596"/>
    <w:lvl w:ilvl="0" w:tplc="44D6322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7C4C68"/>
    <w:multiLevelType w:val="hybridMultilevel"/>
    <w:tmpl w:val="14C67270"/>
    <w:lvl w:ilvl="0" w:tplc="FD22AF32">
      <w:start w:val="1"/>
      <w:numFmt w:val="decimal"/>
      <w:lvlText w:val="%1)"/>
      <w:lvlJc w:val="left"/>
      <w:pPr>
        <w:ind w:left="1211" w:hanging="360"/>
      </w:pPr>
      <w:rPr>
        <w:rFonts w:cs="Times New Roman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5">
    <w:nsid w:val="27220F0C"/>
    <w:multiLevelType w:val="hybridMultilevel"/>
    <w:tmpl w:val="0E0C1C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84E749C"/>
    <w:multiLevelType w:val="hybridMultilevel"/>
    <w:tmpl w:val="4DC4B5CC"/>
    <w:lvl w:ilvl="0" w:tplc="92AC5E0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56409ED"/>
    <w:multiLevelType w:val="hybridMultilevel"/>
    <w:tmpl w:val="A01C0120"/>
    <w:lvl w:ilvl="0" w:tplc="2B98B48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83361DEA">
      <w:start w:val="3"/>
      <w:numFmt w:val="decimal"/>
      <w:lvlText w:val="%2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6994880"/>
    <w:multiLevelType w:val="hybridMultilevel"/>
    <w:tmpl w:val="F938852A"/>
    <w:lvl w:ilvl="0" w:tplc="2416A4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82D4FF2"/>
    <w:multiLevelType w:val="hybridMultilevel"/>
    <w:tmpl w:val="9D926A68"/>
    <w:lvl w:ilvl="0" w:tplc="44D6322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35469C"/>
    <w:multiLevelType w:val="hybridMultilevel"/>
    <w:tmpl w:val="62581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C7B0B88"/>
    <w:multiLevelType w:val="multilevel"/>
    <w:tmpl w:val="AF5CFE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22">
    <w:nsid w:val="3DC72D25"/>
    <w:multiLevelType w:val="hybridMultilevel"/>
    <w:tmpl w:val="32C06D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49A0925"/>
    <w:multiLevelType w:val="hybridMultilevel"/>
    <w:tmpl w:val="B4FCC4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5EC2112"/>
    <w:multiLevelType w:val="hybridMultilevel"/>
    <w:tmpl w:val="86862EA0"/>
    <w:lvl w:ilvl="0" w:tplc="D8B4EECC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483261F4"/>
    <w:multiLevelType w:val="hybridMultilevel"/>
    <w:tmpl w:val="1488E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DF20231"/>
    <w:multiLevelType w:val="hybridMultilevel"/>
    <w:tmpl w:val="62581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8115584"/>
    <w:multiLevelType w:val="hybridMultilevel"/>
    <w:tmpl w:val="FDB231FC"/>
    <w:lvl w:ilvl="0" w:tplc="0419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8">
    <w:nsid w:val="64DA39CF"/>
    <w:multiLevelType w:val="hybridMultilevel"/>
    <w:tmpl w:val="9984FE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5B0506A"/>
    <w:multiLevelType w:val="hybridMultilevel"/>
    <w:tmpl w:val="87B258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65A4CC5"/>
    <w:multiLevelType w:val="hybridMultilevel"/>
    <w:tmpl w:val="F0EADD4C"/>
    <w:lvl w:ilvl="0" w:tplc="40267DA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6A29C0"/>
    <w:multiLevelType w:val="hybridMultilevel"/>
    <w:tmpl w:val="4EC43D52"/>
    <w:lvl w:ilvl="0" w:tplc="712035E0">
      <w:start w:val="4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32">
    <w:nsid w:val="68E90142"/>
    <w:multiLevelType w:val="hybridMultilevel"/>
    <w:tmpl w:val="CD966B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BAF6E59"/>
    <w:multiLevelType w:val="multilevel"/>
    <w:tmpl w:val="7A9C38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34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32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95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9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5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54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16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152" w:hanging="1800"/>
      </w:pPr>
      <w:rPr>
        <w:rFonts w:cs="Times New Roman" w:hint="default"/>
      </w:rPr>
    </w:lvl>
  </w:abstractNum>
  <w:abstractNum w:abstractNumId="34">
    <w:nsid w:val="6C5D0347"/>
    <w:multiLevelType w:val="hybridMultilevel"/>
    <w:tmpl w:val="F222BB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04C5D0F"/>
    <w:multiLevelType w:val="hybridMultilevel"/>
    <w:tmpl w:val="BBF097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1A80D48"/>
    <w:multiLevelType w:val="hybridMultilevel"/>
    <w:tmpl w:val="6F6017DE"/>
    <w:lvl w:ilvl="0" w:tplc="2416A4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256139E"/>
    <w:multiLevelType w:val="hybridMultilevel"/>
    <w:tmpl w:val="37F4F0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2697EF6"/>
    <w:multiLevelType w:val="hybridMultilevel"/>
    <w:tmpl w:val="473AEE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31117B9"/>
    <w:multiLevelType w:val="hybridMultilevel"/>
    <w:tmpl w:val="97EA57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3431EF5"/>
    <w:multiLevelType w:val="hybridMultilevel"/>
    <w:tmpl w:val="473AEE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46232D0"/>
    <w:multiLevelType w:val="hybridMultilevel"/>
    <w:tmpl w:val="24204C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7A37612"/>
    <w:multiLevelType w:val="hybridMultilevel"/>
    <w:tmpl w:val="CD26C3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A927663"/>
    <w:multiLevelType w:val="hybridMultilevel"/>
    <w:tmpl w:val="419C7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DB438E2"/>
    <w:multiLevelType w:val="multilevel"/>
    <w:tmpl w:val="1556F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1524"/>
        </w:tabs>
        <w:ind w:left="152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688"/>
        </w:tabs>
        <w:ind w:left="26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492"/>
        </w:tabs>
        <w:ind w:left="349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56"/>
        </w:tabs>
        <w:ind w:left="46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60"/>
        </w:tabs>
        <w:ind w:left="54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624"/>
        </w:tabs>
        <w:ind w:left="66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428"/>
        </w:tabs>
        <w:ind w:left="74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592"/>
        </w:tabs>
        <w:ind w:left="8592" w:hanging="1800"/>
      </w:pPr>
      <w:rPr>
        <w:rFonts w:cs="Times New Roman" w:hint="default"/>
      </w:rPr>
    </w:lvl>
  </w:abstractNum>
  <w:abstractNum w:abstractNumId="45">
    <w:nsid w:val="7DE21E0C"/>
    <w:multiLevelType w:val="hybridMultilevel"/>
    <w:tmpl w:val="01A0BB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6"/>
  </w:num>
  <w:num w:numId="3">
    <w:abstractNumId w:val="43"/>
  </w:num>
  <w:num w:numId="4">
    <w:abstractNumId w:val="31"/>
  </w:num>
  <w:num w:numId="5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18"/>
  </w:num>
  <w:num w:numId="7">
    <w:abstractNumId w:val="8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1"/>
  </w:num>
  <w:num w:numId="12">
    <w:abstractNumId w:val="40"/>
  </w:num>
  <w:num w:numId="13">
    <w:abstractNumId w:val="44"/>
  </w:num>
  <w:num w:numId="14">
    <w:abstractNumId w:val="26"/>
  </w:num>
  <w:num w:numId="15">
    <w:abstractNumId w:val="2"/>
  </w:num>
  <w:num w:numId="16">
    <w:abstractNumId w:val="34"/>
  </w:num>
  <w:num w:numId="17">
    <w:abstractNumId w:val="45"/>
  </w:num>
  <w:num w:numId="18">
    <w:abstractNumId w:val="39"/>
  </w:num>
  <w:num w:numId="19">
    <w:abstractNumId w:val="25"/>
  </w:num>
  <w:num w:numId="20">
    <w:abstractNumId w:val="22"/>
  </w:num>
  <w:num w:numId="21">
    <w:abstractNumId w:val="1"/>
  </w:num>
  <w:num w:numId="22">
    <w:abstractNumId w:val="6"/>
  </w:num>
  <w:num w:numId="23">
    <w:abstractNumId w:val="35"/>
  </w:num>
  <w:num w:numId="24">
    <w:abstractNumId w:val="5"/>
  </w:num>
  <w:num w:numId="25">
    <w:abstractNumId w:val="37"/>
  </w:num>
  <w:num w:numId="26">
    <w:abstractNumId w:val="33"/>
  </w:num>
  <w:num w:numId="27">
    <w:abstractNumId w:val="38"/>
  </w:num>
  <w:num w:numId="28">
    <w:abstractNumId w:val="29"/>
  </w:num>
  <w:num w:numId="29">
    <w:abstractNumId w:val="20"/>
  </w:num>
  <w:num w:numId="30">
    <w:abstractNumId w:val="10"/>
  </w:num>
  <w:num w:numId="31">
    <w:abstractNumId w:val="28"/>
  </w:num>
  <w:num w:numId="32">
    <w:abstractNumId w:val="11"/>
  </w:num>
  <w:num w:numId="33">
    <w:abstractNumId w:val="14"/>
  </w:num>
  <w:num w:numId="34">
    <w:abstractNumId w:val="42"/>
  </w:num>
  <w:num w:numId="35">
    <w:abstractNumId w:val="3"/>
  </w:num>
  <w:num w:numId="36">
    <w:abstractNumId w:val="21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</w:num>
  <w:num w:numId="39">
    <w:abstractNumId w:val="32"/>
  </w:num>
  <w:num w:numId="40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41">
    <w:abstractNumId w:val="4"/>
  </w:num>
  <w:num w:numId="42">
    <w:abstractNumId w:val="19"/>
  </w:num>
  <w:num w:numId="43">
    <w:abstractNumId w:val="13"/>
  </w:num>
  <w:num w:numId="44">
    <w:abstractNumId w:val="12"/>
  </w:num>
  <w:num w:numId="45">
    <w:abstractNumId w:val="1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4"/>
  </w:num>
  <w:num w:numId="4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0B73"/>
    <w:rsid w:val="000033C1"/>
    <w:rsid w:val="000037C2"/>
    <w:rsid w:val="0000759D"/>
    <w:rsid w:val="000107F7"/>
    <w:rsid w:val="000244D2"/>
    <w:rsid w:val="00030C35"/>
    <w:rsid w:val="00031A32"/>
    <w:rsid w:val="00031DE7"/>
    <w:rsid w:val="00032229"/>
    <w:rsid w:val="00032233"/>
    <w:rsid w:val="00033B38"/>
    <w:rsid w:val="00037C78"/>
    <w:rsid w:val="000423AD"/>
    <w:rsid w:val="00042CBA"/>
    <w:rsid w:val="000436FF"/>
    <w:rsid w:val="00044108"/>
    <w:rsid w:val="00044393"/>
    <w:rsid w:val="00052CE9"/>
    <w:rsid w:val="00053405"/>
    <w:rsid w:val="00054FF5"/>
    <w:rsid w:val="00055650"/>
    <w:rsid w:val="00055B1C"/>
    <w:rsid w:val="00055FB9"/>
    <w:rsid w:val="00056ED4"/>
    <w:rsid w:val="00060317"/>
    <w:rsid w:val="000628CE"/>
    <w:rsid w:val="00064D83"/>
    <w:rsid w:val="000709E8"/>
    <w:rsid w:val="000717D2"/>
    <w:rsid w:val="00072CFF"/>
    <w:rsid w:val="00073151"/>
    <w:rsid w:val="000745A5"/>
    <w:rsid w:val="000750EB"/>
    <w:rsid w:val="00075905"/>
    <w:rsid w:val="00083BFB"/>
    <w:rsid w:val="00085EA5"/>
    <w:rsid w:val="00086D1F"/>
    <w:rsid w:val="00090095"/>
    <w:rsid w:val="000904D4"/>
    <w:rsid w:val="00090EA6"/>
    <w:rsid w:val="00092F4B"/>
    <w:rsid w:val="00093B69"/>
    <w:rsid w:val="000967D2"/>
    <w:rsid w:val="00097194"/>
    <w:rsid w:val="000A3E22"/>
    <w:rsid w:val="000B0B72"/>
    <w:rsid w:val="000B163B"/>
    <w:rsid w:val="000B530D"/>
    <w:rsid w:val="000B6933"/>
    <w:rsid w:val="000C23D6"/>
    <w:rsid w:val="000C69C2"/>
    <w:rsid w:val="000D0775"/>
    <w:rsid w:val="000D1C9D"/>
    <w:rsid w:val="000D4556"/>
    <w:rsid w:val="000D4C36"/>
    <w:rsid w:val="000D62B8"/>
    <w:rsid w:val="000D6685"/>
    <w:rsid w:val="000D6B9E"/>
    <w:rsid w:val="000E0285"/>
    <w:rsid w:val="000E2C8A"/>
    <w:rsid w:val="000E572C"/>
    <w:rsid w:val="000E643E"/>
    <w:rsid w:val="000F1EE2"/>
    <w:rsid w:val="000F2044"/>
    <w:rsid w:val="000F46CC"/>
    <w:rsid w:val="000F482F"/>
    <w:rsid w:val="000F63E9"/>
    <w:rsid w:val="000F7DF7"/>
    <w:rsid w:val="001036D5"/>
    <w:rsid w:val="00103706"/>
    <w:rsid w:val="00103D8C"/>
    <w:rsid w:val="00105D70"/>
    <w:rsid w:val="001121D4"/>
    <w:rsid w:val="00112D6E"/>
    <w:rsid w:val="001137E6"/>
    <w:rsid w:val="001149E9"/>
    <w:rsid w:val="001158F6"/>
    <w:rsid w:val="00116C67"/>
    <w:rsid w:val="001179F5"/>
    <w:rsid w:val="00123060"/>
    <w:rsid w:val="00125950"/>
    <w:rsid w:val="001306D0"/>
    <w:rsid w:val="00133DE6"/>
    <w:rsid w:val="00134682"/>
    <w:rsid w:val="0013750A"/>
    <w:rsid w:val="001400A2"/>
    <w:rsid w:val="00140A3B"/>
    <w:rsid w:val="00140F10"/>
    <w:rsid w:val="001419F8"/>
    <w:rsid w:val="00152B39"/>
    <w:rsid w:val="00152EA5"/>
    <w:rsid w:val="00155BE5"/>
    <w:rsid w:val="00155EC6"/>
    <w:rsid w:val="00156318"/>
    <w:rsid w:val="001575E0"/>
    <w:rsid w:val="00161A4B"/>
    <w:rsid w:val="001652A5"/>
    <w:rsid w:val="00165703"/>
    <w:rsid w:val="0016694F"/>
    <w:rsid w:val="00171AA3"/>
    <w:rsid w:val="001753BA"/>
    <w:rsid w:val="001764B7"/>
    <w:rsid w:val="0017652A"/>
    <w:rsid w:val="0017797E"/>
    <w:rsid w:val="001814A5"/>
    <w:rsid w:val="00181E71"/>
    <w:rsid w:val="00182274"/>
    <w:rsid w:val="00182B8F"/>
    <w:rsid w:val="00182F9C"/>
    <w:rsid w:val="00185242"/>
    <w:rsid w:val="00186C41"/>
    <w:rsid w:val="00187F5A"/>
    <w:rsid w:val="00190295"/>
    <w:rsid w:val="00190A57"/>
    <w:rsid w:val="00190B13"/>
    <w:rsid w:val="00191019"/>
    <w:rsid w:val="0019418B"/>
    <w:rsid w:val="00195000"/>
    <w:rsid w:val="001A0B73"/>
    <w:rsid w:val="001A1412"/>
    <w:rsid w:val="001A1C00"/>
    <w:rsid w:val="001A5D05"/>
    <w:rsid w:val="001A601C"/>
    <w:rsid w:val="001A6A3D"/>
    <w:rsid w:val="001B0063"/>
    <w:rsid w:val="001B10B8"/>
    <w:rsid w:val="001B28C2"/>
    <w:rsid w:val="001B718A"/>
    <w:rsid w:val="001B7C15"/>
    <w:rsid w:val="001C1A2D"/>
    <w:rsid w:val="001C23EB"/>
    <w:rsid w:val="001C2AD9"/>
    <w:rsid w:val="001D10E1"/>
    <w:rsid w:val="001D172C"/>
    <w:rsid w:val="001D5251"/>
    <w:rsid w:val="001D58FC"/>
    <w:rsid w:val="001D6B57"/>
    <w:rsid w:val="001D7EC3"/>
    <w:rsid w:val="001E1AE9"/>
    <w:rsid w:val="001E3A16"/>
    <w:rsid w:val="001E4100"/>
    <w:rsid w:val="001E5A5F"/>
    <w:rsid w:val="001F016C"/>
    <w:rsid w:val="001F09FE"/>
    <w:rsid w:val="001F0BAA"/>
    <w:rsid w:val="001F1F6A"/>
    <w:rsid w:val="001F41F1"/>
    <w:rsid w:val="001F422F"/>
    <w:rsid w:val="001F42EE"/>
    <w:rsid w:val="001F4E29"/>
    <w:rsid w:val="001F5240"/>
    <w:rsid w:val="001F6600"/>
    <w:rsid w:val="001F6BB4"/>
    <w:rsid w:val="002010E4"/>
    <w:rsid w:val="00204D87"/>
    <w:rsid w:val="00206DF7"/>
    <w:rsid w:val="002115B5"/>
    <w:rsid w:val="00216E6D"/>
    <w:rsid w:val="00221781"/>
    <w:rsid w:val="0022440A"/>
    <w:rsid w:val="002247C9"/>
    <w:rsid w:val="0023185E"/>
    <w:rsid w:val="00231879"/>
    <w:rsid w:val="00234054"/>
    <w:rsid w:val="0023541F"/>
    <w:rsid w:val="00235581"/>
    <w:rsid w:val="00235E07"/>
    <w:rsid w:val="002361D0"/>
    <w:rsid w:val="00241881"/>
    <w:rsid w:val="0024400B"/>
    <w:rsid w:val="0024677C"/>
    <w:rsid w:val="002514CA"/>
    <w:rsid w:val="00251C96"/>
    <w:rsid w:val="00257C81"/>
    <w:rsid w:val="00257C94"/>
    <w:rsid w:val="00260171"/>
    <w:rsid w:val="00262BDD"/>
    <w:rsid w:val="0026317E"/>
    <w:rsid w:val="0026495E"/>
    <w:rsid w:val="002666C8"/>
    <w:rsid w:val="00270ED5"/>
    <w:rsid w:val="00273479"/>
    <w:rsid w:val="00275CD7"/>
    <w:rsid w:val="00277334"/>
    <w:rsid w:val="0028011E"/>
    <w:rsid w:val="00280F81"/>
    <w:rsid w:val="00283B4A"/>
    <w:rsid w:val="00285230"/>
    <w:rsid w:val="00286B83"/>
    <w:rsid w:val="00291C6F"/>
    <w:rsid w:val="002941B5"/>
    <w:rsid w:val="002970CF"/>
    <w:rsid w:val="002A05D6"/>
    <w:rsid w:val="002A347E"/>
    <w:rsid w:val="002A3E3B"/>
    <w:rsid w:val="002A5696"/>
    <w:rsid w:val="002A57AB"/>
    <w:rsid w:val="002B1894"/>
    <w:rsid w:val="002B6F62"/>
    <w:rsid w:val="002C0601"/>
    <w:rsid w:val="002C293A"/>
    <w:rsid w:val="002C5E26"/>
    <w:rsid w:val="002D165D"/>
    <w:rsid w:val="002D3B46"/>
    <w:rsid w:val="002D4610"/>
    <w:rsid w:val="002E1E7E"/>
    <w:rsid w:val="002E4297"/>
    <w:rsid w:val="002F318F"/>
    <w:rsid w:val="002F3D1A"/>
    <w:rsid w:val="002F51B2"/>
    <w:rsid w:val="002F5785"/>
    <w:rsid w:val="00300ECD"/>
    <w:rsid w:val="0030641C"/>
    <w:rsid w:val="003077D3"/>
    <w:rsid w:val="00310B8A"/>
    <w:rsid w:val="00310FB2"/>
    <w:rsid w:val="00313C27"/>
    <w:rsid w:val="003148CA"/>
    <w:rsid w:val="00314FE0"/>
    <w:rsid w:val="0031575F"/>
    <w:rsid w:val="0032022C"/>
    <w:rsid w:val="00321946"/>
    <w:rsid w:val="00322C91"/>
    <w:rsid w:val="003269AC"/>
    <w:rsid w:val="0033106F"/>
    <w:rsid w:val="00334A00"/>
    <w:rsid w:val="00334CF1"/>
    <w:rsid w:val="00337A37"/>
    <w:rsid w:val="00337C6B"/>
    <w:rsid w:val="00343BE3"/>
    <w:rsid w:val="003450CA"/>
    <w:rsid w:val="00345A90"/>
    <w:rsid w:val="0034696E"/>
    <w:rsid w:val="0035469D"/>
    <w:rsid w:val="00355687"/>
    <w:rsid w:val="00356965"/>
    <w:rsid w:val="00360B18"/>
    <w:rsid w:val="00362E4E"/>
    <w:rsid w:val="00364463"/>
    <w:rsid w:val="00365278"/>
    <w:rsid w:val="00366243"/>
    <w:rsid w:val="00374DD8"/>
    <w:rsid w:val="003753DD"/>
    <w:rsid w:val="0038097A"/>
    <w:rsid w:val="00380990"/>
    <w:rsid w:val="003809FD"/>
    <w:rsid w:val="003810EC"/>
    <w:rsid w:val="00383A98"/>
    <w:rsid w:val="00387599"/>
    <w:rsid w:val="003942CB"/>
    <w:rsid w:val="0039598F"/>
    <w:rsid w:val="003974D5"/>
    <w:rsid w:val="003A08BA"/>
    <w:rsid w:val="003A1209"/>
    <w:rsid w:val="003A18EE"/>
    <w:rsid w:val="003A35A2"/>
    <w:rsid w:val="003A67DC"/>
    <w:rsid w:val="003A6C18"/>
    <w:rsid w:val="003A7C9A"/>
    <w:rsid w:val="003B01BA"/>
    <w:rsid w:val="003B02DA"/>
    <w:rsid w:val="003B0C34"/>
    <w:rsid w:val="003B2769"/>
    <w:rsid w:val="003C0E18"/>
    <w:rsid w:val="003C1E48"/>
    <w:rsid w:val="003C2FC7"/>
    <w:rsid w:val="003C472B"/>
    <w:rsid w:val="003C6446"/>
    <w:rsid w:val="003C7988"/>
    <w:rsid w:val="003C7B91"/>
    <w:rsid w:val="003D0823"/>
    <w:rsid w:val="003D28E9"/>
    <w:rsid w:val="003D67B7"/>
    <w:rsid w:val="003E1B92"/>
    <w:rsid w:val="003E3C75"/>
    <w:rsid w:val="003E457D"/>
    <w:rsid w:val="003E799C"/>
    <w:rsid w:val="003E7C0D"/>
    <w:rsid w:val="003E7E42"/>
    <w:rsid w:val="003F0A97"/>
    <w:rsid w:val="003F1780"/>
    <w:rsid w:val="003F4207"/>
    <w:rsid w:val="003F6062"/>
    <w:rsid w:val="003F751C"/>
    <w:rsid w:val="003F76BC"/>
    <w:rsid w:val="00405587"/>
    <w:rsid w:val="004056C7"/>
    <w:rsid w:val="00410F30"/>
    <w:rsid w:val="00412CA4"/>
    <w:rsid w:val="00414533"/>
    <w:rsid w:val="00416421"/>
    <w:rsid w:val="00416690"/>
    <w:rsid w:val="004223BA"/>
    <w:rsid w:val="0042387A"/>
    <w:rsid w:val="00423FA3"/>
    <w:rsid w:val="00426C8F"/>
    <w:rsid w:val="00426D02"/>
    <w:rsid w:val="00430F61"/>
    <w:rsid w:val="00431059"/>
    <w:rsid w:val="00432EE0"/>
    <w:rsid w:val="00433328"/>
    <w:rsid w:val="00433518"/>
    <w:rsid w:val="00435AC4"/>
    <w:rsid w:val="00436346"/>
    <w:rsid w:val="00436D26"/>
    <w:rsid w:val="004370E6"/>
    <w:rsid w:val="00441F9E"/>
    <w:rsid w:val="0044204E"/>
    <w:rsid w:val="00442D96"/>
    <w:rsid w:val="00443820"/>
    <w:rsid w:val="00444352"/>
    <w:rsid w:val="004474F7"/>
    <w:rsid w:val="0045011C"/>
    <w:rsid w:val="004531AC"/>
    <w:rsid w:val="004549CF"/>
    <w:rsid w:val="004602CA"/>
    <w:rsid w:val="00460A6E"/>
    <w:rsid w:val="0046566F"/>
    <w:rsid w:val="00465EFF"/>
    <w:rsid w:val="00473D71"/>
    <w:rsid w:val="00474EF0"/>
    <w:rsid w:val="00475A0B"/>
    <w:rsid w:val="00476CDA"/>
    <w:rsid w:val="00480F24"/>
    <w:rsid w:val="00481CAE"/>
    <w:rsid w:val="00481FA2"/>
    <w:rsid w:val="004842B7"/>
    <w:rsid w:val="00486E11"/>
    <w:rsid w:val="0048735C"/>
    <w:rsid w:val="004877D6"/>
    <w:rsid w:val="00492242"/>
    <w:rsid w:val="00492316"/>
    <w:rsid w:val="00493859"/>
    <w:rsid w:val="00497612"/>
    <w:rsid w:val="004A1826"/>
    <w:rsid w:val="004A2A06"/>
    <w:rsid w:val="004A37AA"/>
    <w:rsid w:val="004A4AF2"/>
    <w:rsid w:val="004A4BFA"/>
    <w:rsid w:val="004A63BA"/>
    <w:rsid w:val="004A6A57"/>
    <w:rsid w:val="004A6E2A"/>
    <w:rsid w:val="004A7922"/>
    <w:rsid w:val="004B043A"/>
    <w:rsid w:val="004B07F8"/>
    <w:rsid w:val="004B316D"/>
    <w:rsid w:val="004B36A2"/>
    <w:rsid w:val="004B4699"/>
    <w:rsid w:val="004B63A2"/>
    <w:rsid w:val="004B7A8C"/>
    <w:rsid w:val="004C2343"/>
    <w:rsid w:val="004C2426"/>
    <w:rsid w:val="004C2530"/>
    <w:rsid w:val="004C5BC6"/>
    <w:rsid w:val="004C5CCB"/>
    <w:rsid w:val="004D593E"/>
    <w:rsid w:val="004D6A5A"/>
    <w:rsid w:val="004D7E7A"/>
    <w:rsid w:val="004E2D72"/>
    <w:rsid w:val="004E3C6F"/>
    <w:rsid w:val="004E7587"/>
    <w:rsid w:val="004F3639"/>
    <w:rsid w:val="004F37A0"/>
    <w:rsid w:val="004F3954"/>
    <w:rsid w:val="004F4146"/>
    <w:rsid w:val="004F4681"/>
    <w:rsid w:val="005014DD"/>
    <w:rsid w:val="005018E9"/>
    <w:rsid w:val="005029AD"/>
    <w:rsid w:val="00503678"/>
    <w:rsid w:val="00504400"/>
    <w:rsid w:val="00504572"/>
    <w:rsid w:val="00505216"/>
    <w:rsid w:val="005062AE"/>
    <w:rsid w:val="005118C1"/>
    <w:rsid w:val="005124AD"/>
    <w:rsid w:val="005134B4"/>
    <w:rsid w:val="00513E8B"/>
    <w:rsid w:val="00514B2E"/>
    <w:rsid w:val="00517685"/>
    <w:rsid w:val="00520417"/>
    <w:rsid w:val="00522D54"/>
    <w:rsid w:val="00524C3C"/>
    <w:rsid w:val="005277D5"/>
    <w:rsid w:val="00527988"/>
    <w:rsid w:val="00533664"/>
    <w:rsid w:val="0053499B"/>
    <w:rsid w:val="00542A45"/>
    <w:rsid w:val="00543CEE"/>
    <w:rsid w:val="00545556"/>
    <w:rsid w:val="00545901"/>
    <w:rsid w:val="00545D5F"/>
    <w:rsid w:val="005470B2"/>
    <w:rsid w:val="00551DBA"/>
    <w:rsid w:val="00552D9B"/>
    <w:rsid w:val="00552DBE"/>
    <w:rsid w:val="005542C9"/>
    <w:rsid w:val="0055491C"/>
    <w:rsid w:val="00556BE1"/>
    <w:rsid w:val="00560D17"/>
    <w:rsid w:val="00561B34"/>
    <w:rsid w:val="005650B2"/>
    <w:rsid w:val="00565B95"/>
    <w:rsid w:val="00566AB8"/>
    <w:rsid w:val="00576D22"/>
    <w:rsid w:val="00581DDA"/>
    <w:rsid w:val="00584C50"/>
    <w:rsid w:val="00590A29"/>
    <w:rsid w:val="00595156"/>
    <w:rsid w:val="00595951"/>
    <w:rsid w:val="005A1671"/>
    <w:rsid w:val="005A3638"/>
    <w:rsid w:val="005A3D94"/>
    <w:rsid w:val="005B34C7"/>
    <w:rsid w:val="005B6B7F"/>
    <w:rsid w:val="005C08B6"/>
    <w:rsid w:val="005C0CC1"/>
    <w:rsid w:val="005C4BF4"/>
    <w:rsid w:val="005C5DDF"/>
    <w:rsid w:val="005C6CB7"/>
    <w:rsid w:val="005D4D7F"/>
    <w:rsid w:val="005D767A"/>
    <w:rsid w:val="005D7727"/>
    <w:rsid w:val="005E0CBB"/>
    <w:rsid w:val="005E5789"/>
    <w:rsid w:val="005E6152"/>
    <w:rsid w:val="005E7F8D"/>
    <w:rsid w:val="005F6C22"/>
    <w:rsid w:val="00610A28"/>
    <w:rsid w:val="00616E62"/>
    <w:rsid w:val="00622FAF"/>
    <w:rsid w:val="0062733A"/>
    <w:rsid w:val="00627717"/>
    <w:rsid w:val="00630F74"/>
    <w:rsid w:val="00631DE5"/>
    <w:rsid w:val="00635B23"/>
    <w:rsid w:val="006401D7"/>
    <w:rsid w:val="00640ED8"/>
    <w:rsid w:val="00640FB3"/>
    <w:rsid w:val="0064327A"/>
    <w:rsid w:val="00646E4A"/>
    <w:rsid w:val="00651FF5"/>
    <w:rsid w:val="00655199"/>
    <w:rsid w:val="00660F9A"/>
    <w:rsid w:val="006619D8"/>
    <w:rsid w:val="00663151"/>
    <w:rsid w:val="006643C8"/>
    <w:rsid w:val="00664EE6"/>
    <w:rsid w:val="0066719B"/>
    <w:rsid w:val="00667A4F"/>
    <w:rsid w:val="00672F2F"/>
    <w:rsid w:val="00674930"/>
    <w:rsid w:val="00675C6A"/>
    <w:rsid w:val="00677CDC"/>
    <w:rsid w:val="00681094"/>
    <w:rsid w:val="006835D6"/>
    <w:rsid w:val="00692825"/>
    <w:rsid w:val="00692C5C"/>
    <w:rsid w:val="00693EEF"/>
    <w:rsid w:val="00693F92"/>
    <w:rsid w:val="006940F8"/>
    <w:rsid w:val="0069442E"/>
    <w:rsid w:val="0069576C"/>
    <w:rsid w:val="0069599A"/>
    <w:rsid w:val="00696314"/>
    <w:rsid w:val="00696AF7"/>
    <w:rsid w:val="00696C7A"/>
    <w:rsid w:val="006977A2"/>
    <w:rsid w:val="006A4F06"/>
    <w:rsid w:val="006B1CE7"/>
    <w:rsid w:val="006B36D4"/>
    <w:rsid w:val="006B4E29"/>
    <w:rsid w:val="006B5CDE"/>
    <w:rsid w:val="006B6765"/>
    <w:rsid w:val="006C0E60"/>
    <w:rsid w:val="006C38E2"/>
    <w:rsid w:val="006D08E5"/>
    <w:rsid w:val="006D3342"/>
    <w:rsid w:val="006D3BD4"/>
    <w:rsid w:val="006D42FD"/>
    <w:rsid w:val="006D45C0"/>
    <w:rsid w:val="006D4ABF"/>
    <w:rsid w:val="006E02D4"/>
    <w:rsid w:val="006E0B6A"/>
    <w:rsid w:val="006E148A"/>
    <w:rsid w:val="006E3122"/>
    <w:rsid w:val="006E41D1"/>
    <w:rsid w:val="006E6598"/>
    <w:rsid w:val="006E7602"/>
    <w:rsid w:val="006F2B7B"/>
    <w:rsid w:val="006F33ED"/>
    <w:rsid w:val="006F41A2"/>
    <w:rsid w:val="006F754A"/>
    <w:rsid w:val="006F7BDB"/>
    <w:rsid w:val="00700106"/>
    <w:rsid w:val="007002F7"/>
    <w:rsid w:val="007009D5"/>
    <w:rsid w:val="007038A8"/>
    <w:rsid w:val="0070697D"/>
    <w:rsid w:val="00710FA9"/>
    <w:rsid w:val="007125B5"/>
    <w:rsid w:val="00712AA0"/>
    <w:rsid w:val="00714101"/>
    <w:rsid w:val="00716431"/>
    <w:rsid w:val="00716DE4"/>
    <w:rsid w:val="00717019"/>
    <w:rsid w:val="007176E1"/>
    <w:rsid w:val="007206E9"/>
    <w:rsid w:val="00735327"/>
    <w:rsid w:val="0073759A"/>
    <w:rsid w:val="007377E0"/>
    <w:rsid w:val="00740BE7"/>
    <w:rsid w:val="00740FCA"/>
    <w:rsid w:val="007411E7"/>
    <w:rsid w:val="00741585"/>
    <w:rsid w:val="007423D4"/>
    <w:rsid w:val="00743BF4"/>
    <w:rsid w:val="00745762"/>
    <w:rsid w:val="00746CCA"/>
    <w:rsid w:val="007527C1"/>
    <w:rsid w:val="00752A1F"/>
    <w:rsid w:val="00754F15"/>
    <w:rsid w:val="007560A6"/>
    <w:rsid w:val="0076051C"/>
    <w:rsid w:val="007659CC"/>
    <w:rsid w:val="00766BA3"/>
    <w:rsid w:val="00767040"/>
    <w:rsid w:val="00767C91"/>
    <w:rsid w:val="0077078D"/>
    <w:rsid w:val="007708EB"/>
    <w:rsid w:val="0077281B"/>
    <w:rsid w:val="00772A4D"/>
    <w:rsid w:val="00774778"/>
    <w:rsid w:val="00775136"/>
    <w:rsid w:val="00775CA6"/>
    <w:rsid w:val="00780DFB"/>
    <w:rsid w:val="007877D0"/>
    <w:rsid w:val="007879B2"/>
    <w:rsid w:val="00793AB5"/>
    <w:rsid w:val="007970D3"/>
    <w:rsid w:val="007A4758"/>
    <w:rsid w:val="007B236A"/>
    <w:rsid w:val="007B505B"/>
    <w:rsid w:val="007B5208"/>
    <w:rsid w:val="007C0457"/>
    <w:rsid w:val="007C34E6"/>
    <w:rsid w:val="007D03F9"/>
    <w:rsid w:val="007D126D"/>
    <w:rsid w:val="007D272C"/>
    <w:rsid w:val="007D3060"/>
    <w:rsid w:val="007D5D23"/>
    <w:rsid w:val="007D63B8"/>
    <w:rsid w:val="007D68A4"/>
    <w:rsid w:val="007E1DAA"/>
    <w:rsid w:val="007E4D1D"/>
    <w:rsid w:val="007E5A38"/>
    <w:rsid w:val="007E5D00"/>
    <w:rsid w:val="007E6C28"/>
    <w:rsid w:val="007E77E1"/>
    <w:rsid w:val="007E78BE"/>
    <w:rsid w:val="007F14A5"/>
    <w:rsid w:val="007F1B9F"/>
    <w:rsid w:val="008008E8"/>
    <w:rsid w:val="00800A98"/>
    <w:rsid w:val="00803468"/>
    <w:rsid w:val="00804F55"/>
    <w:rsid w:val="00807141"/>
    <w:rsid w:val="00807FFC"/>
    <w:rsid w:val="00810B4B"/>
    <w:rsid w:val="00810D98"/>
    <w:rsid w:val="00814BFE"/>
    <w:rsid w:val="00817946"/>
    <w:rsid w:val="0082171D"/>
    <w:rsid w:val="008222A8"/>
    <w:rsid w:val="008250E8"/>
    <w:rsid w:val="00831E02"/>
    <w:rsid w:val="00832A0A"/>
    <w:rsid w:val="0083314A"/>
    <w:rsid w:val="008331A4"/>
    <w:rsid w:val="0083358A"/>
    <w:rsid w:val="008355C4"/>
    <w:rsid w:val="008372CB"/>
    <w:rsid w:val="00837990"/>
    <w:rsid w:val="008411F3"/>
    <w:rsid w:val="00845598"/>
    <w:rsid w:val="008457F2"/>
    <w:rsid w:val="008465BC"/>
    <w:rsid w:val="008524E9"/>
    <w:rsid w:val="00855CCB"/>
    <w:rsid w:val="00855D13"/>
    <w:rsid w:val="00856828"/>
    <w:rsid w:val="00857F31"/>
    <w:rsid w:val="008635FC"/>
    <w:rsid w:val="008658B3"/>
    <w:rsid w:val="008720BE"/>
    <w:rsid w:val="0087732E"/>
    <w:rsid w:val="00881400"/>
    <w:rsid w:val="00883E2C"/>
    <w:rsid w:val="00887EED"/>
    <w:rsid w:val="00895059"/>
    <w:rsid w:val="008A1B1C"/>
    <w:rsid w:val="008A361C"/>
    <w:rsid w:val="008A57EB"/>
    <w:rsid w:val="008A627F"/>
    <w:rsid w:val="008B0DDD"/>
    <w:rsid w:val="008B24A1"/>
    <w:rsid w:val="008B2652"/>
    <w:rsid w:val="008B311A"/>
    <w:rsid w:val="008B4F1D"/>
    <w:rsid w:val="008B5965"/>
    <w:rsid w:val="008B5F34"/>
    <w:rsid w:val="008C0E52"/>
    <w:rsid w:val="008C1B26"/>
    <w:rsid w:val="008C4964"/>
    <w:rsid w:val="008C5963"/>
    <w:rsid w:val="008C5CAD"/>
    <w:rsid w:val="008D0271"/>
    <w:rsid w:val="008D2D3A"/>
    <w:rsid w:val="008D644C"/>
    <w:rsid w:val="008D689C"/>
    <w:rsid w:val="008E2565"/>
    <w:rsid w:val="008E3DE8"/>
    <w:rsid w:val="008E7E59"/>
    <w:rsid w:val="008F1528"/>
    <w:rsid w:val="008F1C08"/>
    <w:rsid w:val="008F7A9B"/>
    <w:rsid w:val="00902150"/>
    <w:rsid w:val="0090232D"/>
    <w:rsid w:val="0090588E"/>
    <w:rsid w:val="00905B8A"/>
    <w:rsid w:val="00907AEB"/>
    <w:rsid w:val="00913719"/>
    <w:rsid w:val="00915950"/>
    <w:rsid w:val="00915CC7"/>
    <w:rsid w:val="00916B7B"/>
    <w:rsid w:val="00917513"/>
    <w:rsid w:val="009207B2"/>
    <w:rsid w:val="0092100B"/>
    <w:rsid w:val="00926CEC"/>
    <w:rsid w:val="009301B2"/>
    <w:rsid w:val="0093326E"/>
    <w:rsid w:val="0093513D"/>
    <w:rsid w:val="00936669"/>
    <w:rsid w:val="00937825"/>
    <w:rsid w:val="0094021C"/>
    <w:rsid w:val="0094192C"/>
    <w:rsid w:val="0094413B"/>
    <w:rsid w:val="009441AA"/>
    <w:rsid w:val="00944995"/>
    <w:rsid w:val="00946367"/>
    <w:rsid w:val="00947083"/>
    <w:rsid w:val="0095026F"/>
    <w:rsid w:val="00951253"/>
    <w:rsid w:val="00952B4C"/>
    <w:rsid w:val="00953ADB"/>
    <w:rsid w:val="00955062"/>
    <w:rsid w:val="009563B3"/>
    <w:rsid w:val="00956A01"/>
    <w:rsid w:val="009637F6"/>
    <w:rsid w:val="009645DE"/>
    <w:rsid w:val="00964B60"/>
    <w:rsid w:val="0096612B"/>
    <w:rsid w:val="0096768A"/>
    <w:rsid w:val="009707B0"/>
    <w:rsid w:val="0097441D"/>
    <w:rsid w:val="00976235"/>
    <w:rsid w:val="0097626C"/>
    <w:rsid w:val="009771F5"/>
    <w:rsid w:val="00977526"/>
    <w:rsid w:val="009803C0"/>
    <w:rsid w:val="00982436"/>
    <w:rsid w:val="00982930"/>
    <w:rsid w:val="00984F90"/>
    <w:rsid w:val="00986C38"/>
    <w:rsid w:val="009908E4"/>
    <w:rsid w:val="00990B5A"/>
    <w:rsid w:val="009950C5"/>
    <w:rsid w:val="009A0F3B"/>
    <w:rsid w:val="009A2447"/>
    <w:rsid w:val="009A31AC"/>
    <w:rsid w:val="009A36D5"/>
    <w:rsid w:val="009A78B9"/>
    <w:rsid w:val="009B5F40"/>
    <w:rsid w:val="009B787E"/>
    <w:rsid w:val="009C18BB"/>
    <w:rsid w:val="009C2ABA"/>
    <w:rsid w:val="009C70D1"/>
    <w:rsid w:val="009D1682"/>
    <w:rsid w:val="009D36D8"/>
    <w:rsid w:val="009D4716"/>
    <w:rsid w:val="009D56C3"/>
    <w:rsid w:val="009D6B8A"/>
    <w:rsid w:val="009D7CD5"/>
    <w:rsid w:val="009E7B06"/>
    <w:rsid w:val="009E7D90"/>
    <w:rsid w:val="009F1723"/>
    <w:rsid w:val="009F546A"/>
    <w:rsid w:val="009F6315"/>
    <w:rsid w:val="00A001B1"/>
    <w:rsid w:val="00A0240B"/>
    <w:rsid w:val="00A044C1"/>
    <w:rsid w:val="00A04A12"/>
    <w:rsid w:val="00A11093"/>
    <w:rsid w:val="00A12983"/>
    <w:rsid w:val="00A131B9"/>
    <w:rsid w:val="00A13229"/>
    <w:rsid w:val="00A137DC"/>
    <w:rsid w:val="00A16108"/>
    <w:rsid w:val="00A174D9"/>
    <w:rsid w:val="00A17B78"/>
    <w:rsid w:val="00A17E9F"/>
    <w:rsid w:val="00A20673"/>
    <w:rsid w:val="00A21BBF"/>
    <w:rsid w:val="00A25174"/>
    <w:rsid w:val="00A26406"/>
    <w:rsid w:val="00A272AC"/>
    <w:rsid w:val="00A314EA"/>
    <w:rsid w:val="00A319C7"/>
    <w:rsid w:val="00A3266D"/>
    <w:rsid w:val="00A32A27"/>
    <w:rsid w:val="00A32B8C"/>
    <w:rsid w:val="00A35D34"/>
    <w:rsid w:val="00A368A8"/>
    <w:rsid w:val="00A36920"/>
    <w:rsid w:val="00A36D0D"/>
    <w:rsid w:val="00A41FA6"/>
    <w:rsid w:val="00A42795"/>
    <w:rsid w:val="00A51C0E"/>
    <w:rsid w:val="00A52761"/>
    <w:rsid w:val="00A527CC"/>
    <w:rsid w:val="00A535F3"/>
    <w:rsid w:val="00A5497E"/>
    <w:rsid w:val="00A57B7D"/>
    <w:rsid w:val="00A60441"/>
    <w:rsid w:val="00A609FB"/>
    <w:rsid w:val="00A627AA"/>
    <w:rsid w:val="00A644EF"/>
    <w:rsid w:val="00A64DB7"/>
    <w:rsid w:val="00A71C75"/>
    <w:rsid w:val="00A72B35"/>
    <w:rsid w:val="00A73996"/>
    <w:rsid w:val="00A7482F"/>
    <w:rsid w:val="00A74D64"/>
    <w:rsid w:val="00A7527D"/>
    <w:rsid w:val="00A758F3"/>
    <w:rsid w:val="00A775DA"/>
    <w:rsid w:val="00A779CB"/>
    <w:rsid w:val="00A80AE2"/>
    <w:rsid w:val="00A830F3"/>
    <w:rsid w:val="00A848B5"/>
    <w:rsid w:val="00A90AA5"/>
    <w:rsid w:val="00A911BE"/>
    <w:rsid w:val="00A92088"/>
    <w:rsid w:val="00A92B9F"/>
    <w:rsid w:val="00A93951"/>
    <w:rsid w:val="00A94769"/>
    <w:rsid w:val="00A96F7A"/>
    <w:rsid w:val="00A9764E"/>
    <w:rsid w:val="00A97D05"/>
    <w:rsid w:val="00AA2087"/>
    <w:rsid w:val="00AA6165"/>
    <w:rsid w:val="00AA6CD2"/>
    <w:rsid w:val="00AA7D31"/>
    <w:rsid w:val="00AB2A79"/>
    <w:rsid w:val="00AB4225"/>
    <w:rsid w:val="00AB46D6"/>
    <w:rsid w:val="00AB6430"/>
    <w:rsid w:val="00AC0C69"/>
    <w:rsid w:val="00AD2D81"/>
    <w:rsid w:val="00AE0614"/>
    <w:rsid w:val="00AE0B1F"/>
    <w:rsid w:val="00AE24F4"/>
    <w:rsid w:val="00AE5358"/>
    <w:rsid w:val="00AE73BD"/>
    <w:rsid w:val="00AF34B2"/>
    <w:rsid w:val="00AF418D"/>
    <w:rsid w:val="00AF4388"/>
    <w:rsid w:val="00AF5DD5"/>
    <w:rsid w:val="00B04F95"/>
    <w:rsid w:val="00B060BF"/>
    <w:rsid w:val="00B07FA8"/>
    <w:rsid w:val="00B11690"/>
    <w:rsid w:val="00B141FB"/>
    <w:rsid w:val="00B14792"/>
    <w:rsid w:val="00B15D37"/>
    <w:rsid w:val="00B16654"/>
    <w:rsid w:val="00B16DC1"/>
    <w:rsid w:val="00B177DA"/>
    <w:rsid w:val="00B21AE5"/>
    <w:rsid w:val="00B249A2"/>
    <w:rsid w:val="00B26A00"/>
    <w:rsid w:val="00B278A4"/>
    <w:rsid w:val="00B31A14"/>
    <w:rsid w:val="00B34EE0"/>
    <w:rsid w:val="00B35043"/>
    <w:rsid w:val="00B41F23"/>
    <w:rsid w:val="00B4389B"/>
    <w:rsid w:val="00B44908"/>
    <w:rsid w:val="00B45BC2"/>
    <w:rsid w:val="00B45EF2"/>
    <w:rsid w:val="00B505CA"/>
    <w:rsid w:val="00B52E6B"/>
    <w:rsid w:val="00B535C9"/>
    <w:rsid w:val="00B55881"/>
    <w:rsid w:val="00B56028"/>
    <w:rsid w:val="00B57F7D"/>
    <w:rsid w:val="00B62D80"/>
    <w:rsid w:val="00B66FD6"/>
    <w:rsid w:val="00B67A84"/>
    <w:rsid w:val="00B71A55"/>
    <w:rsid w:val="00B74CDA"/>
    <w:rsid w:val="00B75062"/>
    <w:rsid w:val="00B755E5"/>
    <w:rsid w:val="00B7639C"/>
    <w:rsid w:val="00B768D7"/>
    <w:rsid w:val="00B76E6A"/>
    <w:rsid w:val="00B77258"/>
    <w:rsid w:val="00B77B76"/>
    <w:rsid w:val="00B80D08"/>
    <w:rsid w:val="00B819DF"/>
    <w:rsid w:val="00B82CE4"/>
    <w:rsid w:val="00B82DF5"/>
    <w:rsid w:val="00B83C5B"/>
    <w:rsid w:val="00B86951"/>
    <w:rsid w:val="00B86D2B"/>
    <w:rsid w:val="00B917FE"/>
    <w:rsid w:val="00B93BCC"/>
    <w:rsid w:val="00B965F2"/>
    <w:rsid w:val="00BA25E3"/>
    <w:rsid w:val="00BA4687"/>
    <w:rsid w:val="00BA4BE0"/>
    <w:rsid w:val="00BA55C9"/>
    <w:rsid w:val="00BA695C"/>
    <w:rsid w:val="00BB4E90"/>
    <w:rsid w:val="00BC046F"/>
    <w:rsid w:val="00BC5741"/>
    <w:rsid w:val="00BD0E37"/>
    <w:rsid w:val="00BD20AA"/>
    <w:rsid w:val="00BD4A37"/>
    <w:rsid w:val="00BD4C5E"/>
    <w:rsid w:val="00BE3C37"/>
    <w:rsid w:val="00BE4580"/>
    <w:rsid w:val="00BE7859"/>
    <w:rsid w:val="00BF223D"/>
    <w:rsid w:val="00BF3ED0"/>
    <w:rsid w:val="00BF4483"/>
    <w:rsid w:val="00BF461E"/>
    <w:rsid w:val="00C0214E"/>
    <w:rsid w:val="00C043DA"/>
    <w:rsid w:val="00C06C53"/>
    <w:rsid w:val="00C06F99"/>
    <w:rsid w:val="00C11227"/>
    <w:rsid w:val="00C125F3"/>
    <w:rsid w:val="00C13EA5"/>
    <w:rsid w:val="00C14BB3"/>
    <w:rsid w:val="00C15A70"/>
    <w:rsid w:val="00C17D8F"/>
    <w:rsid w:val="00C20930"/>
    <w:rsid w:val="00C2103A"/>
    <w:rsid w:val="00C21FEA"/>
    <w:rsid w:val="00C23CDF"/>
    <w:rsid w:val="00C25641"/>
    <w:rsid w:val="00C30583"/>
    <w:rsid w:val="00C32A85"/>
    <w:rsid w:val="00C3393D"/>
    <w:rsid w:val="00C34014"/>
    <w:rsid w:val="00C342A3"/>
    <w:rsid w:val="00C357CE"/>
    <w:rsid w:val="00C3600F"/>
    <w:rsid w:val="00C3765C"/>
    <w:rsid w:val="00C41E12"/>
    <w:rsid w:val="00C446F1"/>
    <w:rsid w:val="00C4578C"/>
    <w:rsid w:val="00C45FA9"/>
    <w:rsid w:val="00C50E78"/>
    <w:rsid w:val="00C51CD0"/>
    <w:rsid w:val="00C525A4"/>
    <w:rsid w:val="00C53469"/>
    <w:rsid w:val="00C53E1B"/>
    <w:rsid w:val="00C557F3"/>
    <w:rsid w:val="00C565CD"/>
    <w:rsid w:val="00C600F0"/>
    <w:rsid w:val="00C61600"/>
    <w:rsid w:val="00C616D8"/>
    <w:rsid w:val="00C619AB"/>
    <w:rsid w:val="00C61D97"/>
    <w:rsid w:val="00C61F78"/>
    <w:rsid w:val="00C6266A"/>
    <w:rsid w:val="00C63FCA"/>
    <w:rsid w:val="00C656B9"/>
    <w:rsid w:val="00C70531"/>
    <w:rsid w:val="00C713E0"/>
    <w:rsid w:val="00C72C84"/>
    <w:rsid w:val="00C741E2"/>
    <w:rsid w:val="00C74D58"/>
    <w:rsid w:val="00C76ABD"/>
    <w:rsid w:val="00C80D2E"/>
    <w:rsid w:val="00C8235E"/>
    <w:rsid w:val="00C85892"/>
    <w:rsid w:val="00C865E9"/>
    <w:rsid w:val="00C86AC0"/>
    <w:rsid w:val="00C86F9C"/>
    <w:rsid w:val="00C903BD"/>
    <w:rsid w:val="00C91B8B"/>
    <w:rsid w:val="00C92080"/>
    <w:rsid w:val="00C921E7"/>
    <w:rsid w:val="00C96C48"/>
    <w:rsid w:val="00C97300"/>
    <w:rsid w:val="00CA1577"/>
    <w:rsid w:val="00CA4A99"/>
    <w:rsid w:val="00CA7337"/>
    <w:rsid w:val="00CB0F43"/>
    <w:rsid w:val="00CB36CB"/>
    <w:rsid w:val="00CB3749"/>
    <w:rsid w:val="00CB46BF"/>
    <w:rsid w:val="00CB7F1F"/>
    <w:rsid w:val="00CC042E"/>
    <w:rsid w:val="00CC1709"/>
    <w:rsid w:val="00CC35DE"/>
    <w:rsid w:val="00CC581B"/>
    <w:rsid w:val="00CC7F16"/>
    <w:rsid w:val="00CD0472"/>
    <w:rsid w:val="00CD070F"/>
    <w:rsid w:val="00CD0F74"/>
    <w:rsid w:val="00CD144F"/>
    <w:rsid w:val="00CD15A8"/>
    <w:rsid w:val="00CD3ED5"/>
    <w:rsid w:val="00CD4911"/>
    <w:rsid w:val="00CD65F5"/>
    <w:rsid w:val="00CE0EE4"/>
    <w:rsid w:val="00CE12CC"/>
    <w:rsid w:val="00CE1E51"/>
    <w:rsid w:val="00CE2382"/>
    <w:rsid w:val="00CE48BA"/>
    <w:rsid w:val="00CE55F8"/>
    <w:rsid w:val="00CF1B19"/>
    <w:rsid w:val="00CF3D29"/>
    <w:rsid w:val="00CF49F6"/>
    <w:rsid w:val="00CF5443"/>
    <w:rsid w:val="00CF5584"/>
    <w:rsid w:val="00CF6103"/>
    <w:rsid w:val="00D00158"/>
    <w:rsid w:val="00D02994"/>
    <w:rsid w:val="00D036EA"/>
    <w:rsid w:val="00D12256"/>
    <w:rsid w:val="00D14103"/>
    <w:rsid w:val="00D2113C"/>
    <w:rsid w:val="00D22705"/>
    <w:rsid w:val="00D22BF1"/>
    <w:rsid w:val="00D3120A"/>
    <w:rsid w:val="00D342AE"/>
    <w:rsid w:val="00D34821"/>
    <w:rsid w:val="00D4239B"/>
    <w:rsid w:val="00D44414"/>
    <w:rsid w:val="00D44B0A"/>
    <w:rsid w:val="00D469A7"/>
    <w:rsid w:val="00D52D64"/>
    <w:rsid w:val="00D53F2A"/>
    <w:rsid w:val="00D541D7"/>
    <w:rsid w:val="00D5694B"/>
    <w:rsid w:val="00D57D45"/>
    <w:rsid w:val="00D608B5"/>
    <w:rsid w:val="00D624E3"/>
    <w:rsid w:val="00D652A8"/>
    <w:rsid w:val="00D669F5"/>
    <w:rsid w:val="00D70427"/>
    <w:rsid w:val="00D70C1D"/>
    <w:rsid w:val="00D74DDE"/>
    <w:rsid w:val="00D75866"/>
    <w:rsid w:val="00D819CA"/>
    <w:rsid w:val="00D87353"/>
    <w:rsid w:val="00D91913"/>
    <w:rsid w:val="00D94484"/>
    <w:rsid w:val="00DA4E46"/>
    <w:rsid w:val="00DA4FF2"/>
    <w:rsid w:val="00DA651B"/>
    <w:rsid w:val="00DA77AF"/>
    <w:rsid w:val="00DB13A5"/>
    <w:rsid w:val="00DB13D1"/>
    <w:rsid w:val="00DB2309"/>
    <w:rsid w:val="00DB263F"/>
    <w:rsid w:val="00DB41CB"/>
    <w:rsid w:val="00DB4AE7"/>
    <w:rsid w:val="00DB4E98"/>
    <w:rsid w:val="00DB555A"/>
    <w:rsid w:val="00DB653C"/>
    <w:rsid w:val="00DB77D4"/>
    <w:rsid w:val="00DC215E"/>
    <w:rsid w:val="00DC25D7"/>
    <w:rsid w:val="00DC28DA"/>
    <w:rsid w:val="00DC3101"/>
    <w:rsid w:val="00DC33D2"/>
    <w:rsid w:val="00DC4460"/>
    <w:rsid w:val="00DC5364"/>
    <w:rsid w:val="00DC7CAB"/>
    <w:rsid w:val="00DD0FF6"/>
    <w:rsid w:val="00DD235F"/>
    <w:rsid w:val="00DD5C59"/>
    <w:rsid w:val="00DD7D21"/>
    <w:rsid w:val="00DE0260"/>
    <w:rsid w:val="00DE0500"/>
    <w:rsid w:val="00DE5D76"/>
    <w:rsid w:val="00DE5E73"/>
    <w:rsid w:val="00DE78BD"/>
    <w:rsid w:val="00DF32CE"/>
    <w:rsid w:val="00DF3B9E"/>
    <w:rsid w:val="00DF5564"/>
    <w:rsid w:val="00DF567A"/>
    <w:rsid w:val="00E0207E"/>
    <w:rsid w:val="00E0415E"/>
    <w:rsid w:val="00E07F05"/>
    <w:rsid w:val="00E10642"/>
    <w:rsid w:val="00E16470"/>
    <w:rsid w:val="00E179DB"/>
    <w:rsid w:val="00E21AE6"/>
    <w:rsid w:val="00E21BC9"/>
    <w:rsid w:val="00E2351D"/>
    <w:rsid w:val="00E24A0B"/>
    <w:rsid w:val="00E31016"/>
    <w:rsid w:val="00E344D3"/>
    <w:rsid w:val="00E4320A"/>
    <w:rsid w:val="00E44DFA"/>
    <w:rsid w:val="00E46871"/>
    <w:rsid w:val="00E47CF7"/>
    <w:rsid w:val="00E51ABB"/>
    <w:rsid w:val="00E54BD1"/>
    <w:rsid w:val="00E55073"/>
    <w:rsid w:val="00E57953"/>
    <w:rsid w:val="00E605A7"/>
    <w:rsid w:val="00E6069C"/>
    <w:rsid w:val="00E62452"/>
    <w:rsid w:val="00E63266"/>
    <w:rsid w:val="00E65CB5"/>
    <w:rsid w:val="00E66179"/>
    <w:rsid w:val="00E67D30"/>
    <w:rsid w:val="00E71AF0"/>
    <w:rsid w:val="00E763B0"/>
    <w:rsid w:val="00E76FA9"/>
    <w:rsid w:val="00E779E1"/>
    <w:rsid w:val="00E80233"/>
    <w:rsid w:val="00E81A35"/>
    <w:rsid w:val="00E81BA5"/>
    <w:rsid w:val="00E828D5"/>
    <w:rsid w:val="00E832D1"/>
    <w:rsid w:val="00E87337"/>
    <w:rsid w:val="00EA2784"/>
    <w:rsid w:val="00EA59F1"/>
    <w:rsid w:val="00EA7CAD"/>
    <w:rsid w:val="00EB07FF"/>
    <w:rsid w:val="00EB0970"/>
    <w:rsid w:val="00EB0EDA"/>
    <w:rsid w:val="00EB1A96"/>
    <w:rsid w:val="00EB1B0E"/>
    <w:rsid w:val="00EB3D00"/>
    <w:rsid w:val="00EB4623"/>
    <w:rsid w:val="00EB5461"/>
    <w:rsid w:val="00EB783C"/>
    <w:rsid w:val="00EC1738"/>
    <w:rsid w:val="00EC4F89"/>
    <w:rsid w:val="00EC62EC"/>
    <w:rsid w:val="00ED00E0"/>
    <w:rsid w:val="00ED0991"/>
    <w:rsid w:val="00ED167F"/>
    <w:rsid w:val="00ED22EC"/>
    <w:rsid w:val="00ED2E03"/>
    <w:rsid w:val="00ED43F5"/>
    <w:rsid w:val="00ED597A"/>
    <w:rsid w:val="00ED6B3A"/>
    <w:rsid w:val="00ED7E6D"/>
    <w:rsid w:val="00EF674F"/>
    <w:rsid w:val="00EF7C0B"/>
    <w:rsid w:val="00F0218C"/>
    <w:rsid w:val="00F027AF"/>
    <w:rsid w:val="00F036C1"/>
    <w:rsid w:val="00F0375D"/>
    <w:rsid w:val="00F038B5"/>
    <w:rsid w:val="00F043D7"/>
    <w:rsid w:val="00F07767"/>
    <w:rsid w:val="00F07DB3"/>
    <w:rsid w:val="00F07EC4"/>
    <w:rsid w:val="00F10708"/>
    <w:rsid w:val="00F1573C"/>
    <w:rsid w:val="00F16F2D"/>
    <w:rsid w:val="00F24484"/>
    <w:rsid w:val="00F24C2F"/>
    <w:rsid w:val="00F24C9E"/>
    <w:rsid w:val="00F26D40"/>
    <w:rsid w:val="00F26E9B"/>
    <w:rsid w:val="00F32077"/>
    <w:rsid w:val="00F34437"/>
    <w:rsid w:val="00F35529"/>
    <w:rsid w:val="00F36ED4"/>
    <w:rsid w:val="00F40CFC"/>
    <w:rsid w:val="00F434CB"/>
    <w:rsid w:val="00F44539"/>
    <w:rsid w:val="00F4675A"/>
    <w:rsid w:val="00F50E64"/>
    <w:rsid w:val="00F51AF3"/>
    <w:rsid w:val="00F51E7A"/>
    <w:rsid w:val="00F531C6"/>
    <w:rsid w:val="00F54DBA"/>
    <w:rsid w:val="00F57C05"/>
    <w:rsid w:val="00F6110F"/>
    <w:rsid w:val="00F61429"/>
    <w:rsid w:val="00F62D66"/>
    <w:rsid w:val="00F63C73"/>
    <w:rsid w:val="00F67930"/>
    <w:rsid w:val="00F711BE"/>
    <w:rsid w:val="00F71311"/>
    <w:rsid w:val="00F71B57"/>
    <w:rsid w:val="00F73A63"/>
    <w:rsid w:val="00F74217"/>
    <w:rsid w:val="00F74431"/>
    <w:rsid w:val="00F74E0A"/>
    <w:rsid w:val="00F75B1C"/>
    <w:rsid w:val="00F772AD"/>
    <w:rsid w:val="00F8419B"/>
    <w:rsid w:val="00F846D8"/>
    <w:rsid w:val="00F86B49"/>
    <w:rsid w:val="00F87FDA"/>
    <w:rsid w:val="00F92865"/>
    <w:rsid w:val="00FA1910"/>
    <w:rsid w:val="00FA1E49"/>
    <w:rsid w:val="00FA286D"/>
    <w:rsid w:val="00FA729E"/>
    <w:rsid w:val="00FB3BE0"/>
    <w:rsid w:val="00FB4546"/>
    <w:rsid w:val="00FB45A0"/>
    <w:rsid w:val="00FB6CCA"/>
    <w:rsid w:val="00FB7C3E"/>
    <w:rsid w:val="00FC00BC"/>
    <w:rsid w:val="00FC16A6"/>
    <w:rsid w:val="00FC1CD0"/>
    <w:rsid w:val="00FC20EA"/>
    <w:rsid w:val="00FD29B3"/>
    <w:rsid w:val="00FD3B9E"/>
    <w:rsid w:val="00FD70D7"/>
    <w:rsid w:val="00FD7207"/>
    <w:rsid w:val="00FD73BA"/>
    <w:rsid w:val="00FD770A"/>
    <w:rsid w:val="00FE194F"/>
    <w:rsid w:val="00FE3B71"/>
    <w:rsid w:val="00FE551E"/>
    <w:rsid w:val="00FE6AE8"/>
    <w:rsid w:val="00FF085D"/>
    <w:rsid w:val="00FF25D7"/>
    <w:rsid w:val="00FF3A8D"/>
    <w:rsid w:val="00FF40A1"/>
    <w:rsid w:val="00FF63EB"/>
    <w:rsid w:val="00FF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5A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A0B73"/>
    <w:pPr>
      <w:jc w:val="center"/>
    </w:pPr>
    <w:rPr>
      <w:rFonts w:eastAsia="Calibri"/>
      <w:sz w:val="20"/>
      <w:szCs w:val="20"/>
    </w:rPr>
  </w:style>
  <w:style w:type="character" w:customStyle="1" w:styleId="a4">
    <w:name w:val="Основной текст Знак"/>
    <w:link w:val="a3"/>
    <w:uiPriority w:val="99"/>
    <w:locked/>
    <w:rsid w:val="001A0B73"/>
    <w:rPr>
      <w:rFonts w:ascii="Times New Roman" w:hAnsi="Times New Roman"/>
      <w:sz w:val="20"/>
      <w:lang w:eastAsia="ru-RU"/>
    </w:rPr>
  </w:style>
  <w:style w:type="paragraph" w:styleId="2">
    <w:name w:val="Body Text 2"/>
    <w:basedOn w:val="a"/>
    <w:link w:val="20"/>
    <w:uiPriority w:val="99"/>
    <w:rsid w:val="001A0B73"/>
    <w:pPr>
      <w:jc w:val="both"/>
    </w:pPr>
    <w:rPr>
      <w:rFonts w:eastAsia="Calibri"/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1A0B73"/>
    <w:rPr>
      <w:rFonts w:ascii="Times New Roman" w:hAnsi="Times New Roman"/>
      <w:sz w:val="20"/>
      <w:lang w:eastAsia="ru-RU"/>
    </w:rPr>
  </w:style>
  <w:style w:type="table" w:styleId="a5">
    <w:name w:val="Table Grid"/>
    <w:basedOn w:val="a1"/>
    <w:uiPriority w:val="99"/>
    <w:rsid w:val="001A0B7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rsid w:val="00E51ABB"/>
    <w:pPr>
      <w:spacing w:before="100" w:beforeAutospacing="1" w:after="100" w:afterAutospacing="1"/>
    </w:pPr>
  </w:style>
  <w:style w:type="paragraph" w:styleId="a7">
    <w:name w:val="List Paragraph"/>
    <w:basedOn w:val="a"/>
    <w:uiPriority w:val="99"/>
    <w:qFormat/>
    <w:rsid w:val="00E51ABB"/>
    <w:pPr>
      <w:ind w:left="720"/>
      <w:contextualSpacing/>
    </w:pPr>
  </w:style>
  <w:style w:type="character" w:styleId="a8">
    <w:name w:val="Hyperlink"/>
    <w:uiPriority w:val="99"/>
    <w:semiHidden/>
    <w:rsid w:val="001149E9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1149E9"/>
  </w:style>
  <w:style w:type="paragraph" w:customStyle="1" w:styleId="Style5">
    <w:name w:val="Style5"/>
    <w:basedOn w:val="a"/>
    <w:uiPriority w:val="99"/>
    <w:rsid w:val="009707B0"/>
    <w:pPr>
      <w:widowControl w:val="0"/>
      <w:autoSpaceDE w:val="0"/>
      <w:autoSpaceDN w:val="0"/>
      <w:adjustRightInd w:val="0"/>
      <w:spacing w:line="413" w:lineRule="exact"/>
    </w:pPr>
  </w:style>
  <w:style w:type="character" w:customStyle="1" w:styleId="FontStyle20">
    <w:name w:val="Font Style20"/>
    <w:uiPriority w:val="99"/>
    <w:rsid w:val="009707B0"/>
    <w:rPr>
      <w:rFonts w:ascii="Times New Roman" w:hAnsi="Times New Roman"/>
      <w:sz w:val="22"/>
    </w:rPr>
  </w:style>
  <w:style w:type="paragraph" w:styleId="a9">
    <w:name w:val="header"/>
    <w:basedOn w:val="a"/>
    <w:link w:val="aa"/>
    <w:uiPriority w:val="99"/>
    <w:rsid w:val="007038A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locked/>
    <w:rPr>
      <w:rFonts w:ascii="Times New Roman" w:hAnsi="Times New Roman"/>
      <w:sz w:val="24"/>
    </w:rPr>
  </w:style>
  <w:style w:type="character" w:styleId="ab">
    <w:name w:val="page number"/>
    <w:uiPriority w:val="99"/>
    <w:rsid w:val="007038A8"/>
    <w:rPr>
      <w:rFonts w:cs="Times New Roman"/>
    </w:rPr>
  </w:style>
  <w:style w:type="character" w:styleId="ac">
    <w:name w:val="Strong"/>
    <w:uiPriority w:val="22"/>
    <w:qFormat/>
    <w:locked/>
    <w:rsid w:val="004A6A57"/>
    <w:rPr>
      <w:b/>
      <w:bCs/>
    </w:rPr>
  </w:style>
  <w:style w:type="paragraph" w:styleId="ad">
    <w:name w:val="footer"/>
    <w:basedOn w:val="a"/>
    <w:link w:val="ae"/>
    <w:uiPriority w:val="99"/>
    <w:unhideWhenUsed/>
    <w:rsid w:val="00EF674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EF674F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9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0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Учреждение образования «Витебский государственный технологический университет»</vt:lpstr>
    </vt:vector>
  </TitlesOfParts>
  <Company>Microsoft</Company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Учреждение образования «Витебский государственный технологический университет»</dc:title>
  <dc:creator>Admin</dc:creator>
  <cp:lastModifiedBy>Красева Наталья Владимировна</cp:lastModifiedBy>
  <cp:revision>13</cp:revision>
  <cp:lastPrinted>2020-07-23T13:31:00Z</cp:lastPrinted>
  <dcterms:created xsi:type="dcterms:W3CDTF">2017-02-22T06:41:00Z</dcterms:created>
  <dcterms:modified xsi:type="dcterms:W3CDTF">2020-07-23T13:42:00Z</dcterms:modified>
</cp:coreProperties>
</file>