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A6" w:rsidRPr="000410C0" w:rsidRDefault="00D5280C" w:rsidP="000410C0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041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того</w:t>
      </w:r>
      <w:proofErr w:type="gramStart"/>
      <w:r w:rsidRPr="00041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proofErr w:type="gramEnd"/>
      <w:r w:rsidRPr="00041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чтобы </w:t>
      </w:r>
      <w:r w:rsidR="00766EA6" w:rsidRPr="00041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защит</w:t>
      </w:r>
      <w:r w:rsidRPr="00041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ить</w:t>
      </w:r>
      <w:r w:rsidR="00766EA6" w:rsidRPr="00041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курсовой работы по курсу ДКБ </w:t>
      </w:r>
      <w:r w:rsidRPr="00041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хорошую оценку </w:t>
      </w:r>
      <w:r w:rsidR="00766EA6" w:rsidRPr="00041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Вам необходимо:</w:t>
      </w:r>
    </w:p>
    <w:p w:rsidR="00766EA6" w:rsidRPr="000410C0" w:rsidRDefault="00766EA6" w:rsidP="000410C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1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Написать Вашу работу на выбранную тему и проверить ее уникальность на сайте </w:t>
      </w:r>
      <w:hyperlink r:id="rId6" w:history="1">
        <w:r w:rsidRPr="000410C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http://www.antiplagiat.ru/</w:t>
        </w:r>
      </w:hyperlink>
    </w:p>
    <w:p w:rsidR="00CC4FB5" w:rsidRPr="000410C0" w:rsidRDefault="00766EA6" w:rsidP="000410C0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1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начала вам необходимо зарегистрироваться на сайте, далее вкладка "кабинет пользователя", далее добавить =&gt; выберите файл (выбираете нужный вам документ)</w:t>
      </w:r>
      <w:proofErr w:type="gramStart"/>
      <w:r w:rsidRPr="00041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041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=&gt; </w:t>
      </w:r>
      <w:proofErr w:type="gramStart"/>
      <w:r w:rsidRPr="00041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</w:t>
      </w:r>
      <w:proofErr w:type="gramEnd"/>
      <w:r w:rsidRPr="00041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агрузить. После загрузки выберите "список документов"</w:t>
      </w:r>
      <w:proofErr w:type="gramStart"/>
      <w:r w:rsidRPr="00041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041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041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proofErr w:type="gramEnd"/>
      <w:r w:rsidRPr="00041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найдете там вашу работу с % уникальности. Нажав на кнопку "отчет" сможете увидеть полную расшифровку по уникальности.</w:t>
      </w:r>
    </w:p>
    <w:p w:rsidR="00766EA6" w:rsidRPr="000410C0" w:rsidRDefault="00766EA6" w:rsidP="000410C0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1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защите допускаются работы с % уникальности = 55% и выше с учетом книг и нормативных документов.</w:t>
      </w:r>
    </w:p>
    <w:p w:rsidR="00766EA6" w:rsidRPr="000410C0" w:rsidRDefault="00766EA6" w:rsidP="000410C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C0">
        <w:rPr>
          <w:rFonts w:ascii="Times New Roman" w:hAnsi="Times New Roman" w:cs="Times New Roman"/>
          <w:sz w:val="28"/>
          <w:szCs w:val="28"/>
        </w:rPr>
        <w:t>Оформить работу в соответствии с требованиями (методичка по оформлению дипломных работ 2008 года)</w:t>
      </w:r>
    </w:p>
    <w:p w:rsidR="00766EA6" w:rsidRPr="000410C0" w:rsidRDefault="00D5280C" w:rsidP="000410C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C0">
        <w:rPr>
          <w:rFonts w:ascii="Times New Roman" w:hAnsi="Times New Roman" w:cs="Times New Roman"/>
          <w:sz w:val="28"/>
          <w:szCs w:val="28"/>
        </w:rPr>
        <w:t xml:space="preserve">Сдать работу на проверку: в распечатанном виде на кафедру </w:t>
      </w:r>
      <w:proofErr w:type="spellStart"/>
      <w:r w:rsidRPr="000410C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410C0">
        <w:rPr>
          <w:rFonts w:ascii="Times New Roman" w:hAnsi="Times New Roman" w:cs="Times New Roman"/>
          <w:sz w:val="28"/>
          <w:szCs w:val="28"/>
        </w:rPr>
        <w:t xml:space="preserve">. 4-511 или скинуть на </w:t>
      </w:r>
      <w:proofErr w:type="spellStart"/>
      <w:r w:rsidRPr="000410C0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410C0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0410C0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0410C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410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kameshkova</w:t>
        </w:r>
        <w:r w:rsidRPr="000410C0">
          <w:rPr>
            <w:rStyle w:val="a4"/>
            <w:rFonts w:ascii="Times New Roman" w:hAnsi="Times New Roman" w:cs="Times New Roman"/>
            <w:sz w:val="28"/>
            <w:szCs w:val="28"/>
          </w:rPr>
          <w:t>1@</w:t>
        </w:r>
        <w:r w:rsidRPr="000410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0410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410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5280C" w:rsidRPr="000410C0" w:rsidRDefault="000410C0" w:rsidP="000410C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C0">
        <w:rPr>
          <w:rFonts w:ascii="Times New Roman" w:hAnsi="Times New Roman" w:cs="Times New Roman"/>
          <w:sz w:val="28"/>
          <w:szCs w:val="28"/>
        </w:rPr>
        <w:t>Защитить курсовую работу, особое внимание уделите анализу по выбранной теме и вашим рекомендациям/направлениям совершенствования.</w:t>
      </w:r>
    </w:p>
    <w:p w:rsidR="000410C0" w:rsidRPr="000410C0" w:rsidRDefault="000410C0" w:rsidP="000410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C0"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0410C0" w:rsidRPr="0004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33D1"/>
    <w:multiLevelType w:val="hybridMultilevel"/>
    <w:tmpl w:val="41FA7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A6"/>
    <w:rsid w:val="000410C0"/>
    <w:rsid w:val="00084EE4"/>
    <w:rsid w:val="00766EA6"/>
    <w:rsid w:val="00CC4FB5"/>
    <w:rsid w:val="00D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meshkov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Yadevich</cp:lastModifiedBy>
  <cp:revision>2</cp:revision>
  <dcterms:created xsi:type="dcterms:W3CDTF">2019-10-08T14:37:00Z</dcterms:created>
  <dcterms:modified xsi:type="dcterms:W3CDTF">2019-10-08T14:37:00Z</dcterms:modified>
</cp:coreProperties>
</file>