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540016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экономики и </w:t>
      </w:r>
      <w:proofErr w:type="gramStart"/>
      <w:r>
        <w:rPr>
          <w:rFonts w:ascii="Times New Roman" w:hAnsi="Times New Roman" w:cs="Times New Roman"/>
          <w:sz w:val="28"/>
        </w:rPr>
        <w:t>бизнес-</w:t>
      </w:r>
      <w:r w:rsidR="00111279">
        <w:rPr>
          <w:rFonts w:ascii="Times New Roman" w:hAnsi="Times New Roman" w:cs="Times New Roman"/>
          <w:sz w:val="28"/>
        </w:rPr>
        <w:t>управления</w:t>
      </w:r>
      <w:proofErr w:type="gramEnd"/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 xml:space="preserve">Н. Л. </w:t>
      </w:r>
      <w:r w:rsidR="00850EA7">
        <w:rPr>
          <w:rFonts w:ascii="Times New Roman" w:hAnsi="Times New Roman" w:cs="Times New Roman"/>
          <w:sz w:val="28"/>
        </w:rPr>
        <w:t xml:space="preserve">Прокофьева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«___»_____________2019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6135B" w:rsidRDefault="0046135B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A94C6B" w:rsidRDefault="0046135B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Специализация 1-25 01 04 01 «Финансы»</w:t>
      </w:r>
    </w:p>
    <w:p w:rsidR="0046135B" w:rsidRDefault="0046135B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46135B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r w:rsidR="00E96C10">
        <w:rPr>
          <w:rFonts w:ascii="Times New Roman" w:hAnsi="Times New Roman" w:cs="Times New Roman"/>
          <w:sz w:val="28"/>
        </w:rPr>
        <w:t>Ф</w:t>
      </w:r>
      <w:r w:rsidR="009D4AB4">
        <w:rPr>
          <w:rFonts w:ascii="Times New Roman" w:hAnsi="Times New Roman" w:cs="Times New Roman"/>
          <w:sz w:val="28"/>
        </w:rPr>
        <w:t>к</w:t>
      </w:r>
      <w:r w:rsidR="0046135B">
        <w:rPr>
          <w:rFonts w:ascii="Times New Roman" w:hAnsi="Times New Roman" w:cs="Times New Roman"/>
          <w:sz w:val="28"/>
        </w:rPr>
        <w:t>-</w:t>
      </w:r>
      <w:r w:rsidR="00E96C10">
        <w:rPr>
          <w:rFonts w:ascii="Times New Roman" w:hAnsi="Times New Roman" w:cs="Times New Roman"/>
          <w:sz w:val="28"/>
        </w:rPr>
        <w:t>2</w:t>
      </w:r>
      <w:r w:rsidR="006056BC">
        <w:rPr>
          <w:rFonts w:ascii="Times New Roman" w:hAnsi="Times New Roman" w:cs="Times New Roman"/>
          <w:sz w:val="28"/>
        </w:rPr>
        <w:t>4</w:t>
      </w:r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46135B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94C6B" w:rsidRPr="009D4AB4">
              <w:rPr>
                <w:i w:val="0"/>
                <w:color w:val="FF0000"/>
                <w:sz w:val="28"/>
                <w:szCs w:val="28"/>
              </w:rPr>
              <w:t>В. В. Квасникова,</w:t>
            </w:r>
          </w:p>
          <w:p w:rsidR="00A94C6B" w:rsidRPr="00A94C6B" w:rsidRDefault="00A94C6B" w:rsidP="0046135B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 xml:space="preserve">доцент, к. э. </w:t>
            </w:r>
            <w:proofErr w:type="gramStart"/>
            <w:r w:rsidRPr="009D4AB4">
              <w:rPr>
                <w:i w:val="0"/>
                <w:color w:val="FF0000"/>
                <w:sz w:val="28"/>
                <w:szCs w:val="28"/>
              </w:rPr>
              <w:t>н</w:t>
            </w:r>
            <w:proofErr w:type="gramEnd"/>
            <w:r w:rsidRPr="009D4AB4">
              <w:rPr>
                <w:i w:val="0"/>
                <w:color w:val="FF0000"/>
                <w:sz w:val="28"/>
                <w:szCs w:val="28"/>
              </w:rPr>
              <w:t>.</w:t>
            </w:r>
            <w:r w:rsidRPr="00A94C6B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9D4AB4"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В. В. Квасникова</w:t>
            </w:r>
            <w:r w:rsidRPr="00A94C6B">
              <w:rPr>
                <w:rFonts w:eastAsia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DEA" w:rsidRDefault="007A7DEA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CE1" w:rsidRPr="00111279" w:rsidRDefault="00FB6CE1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135B" w:rsidRDefault="0046135B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23AD8" w:rsidRPr="0046135B" w:rsidRDefault="00111279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2019</w:t>
      </w:r>
      <w:bookmarkStart w:id="1" w:name="_gjdgxs" w:colFirst="0" w:colLast="0"/>
      <w:bookmarkEnd w:id="1"/>
    </w:p>
    <w:sectPr w:rsidR="00823AD8" w:rsidRPr="0046135B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46135B"/>
    <w:rsid w:val="00500678"/>
    <w:rsid w:val="00540016"/>
    <w:rsid w:val="005D2F7F"/>
    <w:rsid w:val="005D7A57"/>
    <w:rsid w:val="006056BC"/>
    <w:rsid w:val="006D7B6A"/>
    <w:rsid w:val="007A17E9"/>
    <w:rsid w:val="007A53DA"/>
    <w:rsid w:val="007A7DEA"/>
    <w:rsid w:val="007E136F"/>
    <w:rsid w:val="00823AD8"/>
    <w:rsid w:val="00831EE7"/>
    <w:rsid w:val="00850EA7"/>
    <w:rsid w:val="008A3E38"/>
    <w:rsid w:val="009743CB"/>
    <w:rsid w:val="009D4AB4"/>
    <w:rsid w:val="00A71AAE"/>
    <w:rsid w:val="00A94C6B"/>
    <w:rsid w:val="00AC3CFC"/>
    <w:rsid w:val="00C35E27"/>
    <w:rsid w:val="00C401F6"/>
    <w:rsid w:val="00CC2318"/>
    <w:rsid w:val="00E14C0D"/>
    <w:rsid w:val="00E453CF"/>
    <w:rsid w:val="00E96C10"/>
    <w:rsid w:val="00F75814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Yadevich</cp:lastModifiedBy>
  <cp:revision>2</cp:revision>
  <cp:lastPrinted>2019-05-31T14:51:00Z</cp:lastPrinted>
  <dcterms:created xsi:type="dcterms:W3CDTF">2019-09-26T12:08:00Z</dcterms:created>
  <dcterms:modified xsi:type="dcterms:W3CDTF">2019-09-26T12:08:00Z</dcterms:modified>
</cp:coreProperties>
</file>